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CB4BA" w14:textId="5671F984" w:rsidR="00567387" w:rsidRPr="004B6DB2" w:rsidRDefault="00567387" w:rsidP="006563EE">
      <w:pPr>
        <w:widowControl w:val="0"/>
        <w:autoSpaceDE w:val="0"/>
        <w:autoSpaceDN w:val="0"/>
        <w:adjustRightInd w:val="0"/>
        <w:ind w:left="2410" w:right="1559"/>
        <w:jc w:val="both"/>
        <w:rPr>
          <w:rFonts w:cs="Arial"/>
          <w:sz w:val="20"/>
        </w:rPr>
      </w:pPr>
      <w:r w:rsidRPr="004B6DB2">
        <w:rPr>
          <w:rFonts w:cs="Arial"/>
          <w:b/>
          <w:bCs/>
          <w:spacing w:val="-5"/>
          <w:position w:val="-1"/>
          <w:sz w:val="20"/>
        </w:rPr>
        <w:t>A</w:t>
      </w:r>
      <w:r w:rsidRPr="004B6DB2">
        <w:rPr>
          <w:rFonts w:cs="Arial"/>
          <w:b/>
          <w:bCs/>
          <w:spacing w:val="2"/>
          <w:position w:val="-1"/>
          <w:sz w:val="20"/>
        </w:rPr>
        <w:t>N</w:t>
      </w:r>
      <w:r w:rsidRPr="004B6DB2">
        <w:rPr>
          <w:rFonts w:cs="Arial"/>
          <w:b/>
          <w:bCs/>
          <w:spacing w:val="1"/>
          <w:position w:val="-1"/>
          <w:sz w:val="20"/>
        </w:rPr>
        <w:t>EX</w:t>
      </w:r>
      <w:r w:rsidRPr="004B6DB2">
        <w:rPr>
          <w:rFonts w:cs="Arial"/>
          <w:b/>
          <w:bCs/>
          <w:position w:val="-1"/>
          <w:sz w:val="20"/>
        </w:rPr>
        <w:t>O</w:t>
      </w:r>
      <w:r w:rsidRPr="004B6DB2">
        <w:rPr>
          <w:rFonts w:cs="Arial"/>
          <w:b/>
          <w:bCs/>
          <w:spacing w:val="-2"/>
          <w:position w:val="-1"/>
          <w:sz w:val="20"/>
        </w:rPr>
        <w:t xml:space="preserve"> </w:t>
      </w:r>
      <w:r w:rsidR="00EE57B2" w:rsidRPr="004B6DB2">
        <w:rPr>
          <w:rFonts w:cs="Arial"/>
          <w:b/>
          <w:bCs/>
          <w:spacing w:val="1"/>
          <w:position w:val="-1"/>
          <w:sz w:val="20"/>
        </w:rPr>
        <w:t>I</w:t>
      </w:r>
      <w:r w:rsidRPr="004B6DB2">
        <w:rPr>
          <w:rFonts w:cs="Arial"/>
          <w:b/>
          <w:bCs/>
          <w:spacing w:val="1"/>
          <w:position w:val="-1"/>
          <w:sz w:val="20"/>
        </w:rPr>
        <w:t xml:space="preserve"> </w:t>
      </w:r>
      <w:r w:rsidRPr="004B6DB2">
        <w:rPr>
          <w:rFonts w:cs="Arial"/>
          <w:b/>
          <w:bCs/>
          <w:position w:val="-1"/>
          <w:sz w:val="20"/>
        </w:rPr>
        <w:t>-</w:t>
      </w:r>
      <w:r w:rsidRPr="004B6DB2">
        <w:rPr>
          <w:rFonts w:cs="Arial"/>
          <w:b/>
          <w:bCs/>
          <w:spacing w:val="-1"/>
          <w:position w:val="-1"/>
          <w:sz w:val="20"/>
        </w:rPr>
        <w:t xml:space="preserve"> </w:t>
      </w:r>
      <w:r w:rsidRPr="004B6DB2">
        <w:rPr>
          <w:rFonts w:cs="Arial"/>
          <w:b/>
          <w:bCs/>
          <w:spacing w:val="1"/>
          <w:position w:val="-1"/>
          <w:sz w:val="20"/>
        </w:rPr>
        <w:t>P</w:t>
      </w:r>
      <w:r w:rsidRPr="004B6DB2">
        <w:rPr>
          <w:rFonts w:cs="Arial"/>
          <w:b/>
          <w:bCs/>
          <w:position w:val="-1"/>
          <w:sz w:val="20"/>
        </w:rPr>
        <w:t>R</w:t>
      </w:r>
      <w:r w:rsidRPr="004B6DB2">
        <w:rPr>
          <w:rFonts w:cs="Arial"/>
          <w:b/>
          <w:bCs/>
          <w:spacing w:val="1"/>
          <w:position w:val="-1"/>
          <w:sz w:val="20"/>
        </w:rPr>
        <w:t>E</w:t>
      </w:r>
      <w:r w:rsidRPr="004B6DB2">
        <w:rPr>
          <w:rFonts w:cs="Arial"/>
          <w:b/>
          <w:bCs/>
          <w:spacing w:val="3"/>
          <w:position w:val="-1"/>
          <w:sz w:val="20"/>
        </w:rPr>
        <w:t>G</w:t>
      </w:r>
      <w:r w:rsidRPr="004B6DB2">
        <w:rPr>
          <w:rFonts w:cs="Arial"/>
          <w:b/>
          <w:bCs/>
          <w:spacing w:val="-8"/>
          <w:position w:val="-1"/>
          <w:sz w:val="20"/>
        </w:rPr>
        <w:t>Ã</w:t>
      </w:r>
      <w:r w:rsidRPr="004B6DB2">
        <w:rPr>
          <w:rFonts w:cs="Arial"/>
          <w:b/>
          <w:bCs/>
          <w:position w:val="-1"/>
          <w:sz w:val="20"/>
        </w:rPr>
        <w:t>O</w:t>
      </w:r>
      <w:r w:rsidRPr="004B6DB2">
        <w:rPr>
          <w:rFonts w:cs="Arial"/>
          <w:b/>
          <w:bCs/>
          <w:spacing w:val="1"/>
          <w:position w:val="-1"/>
          <w:sz w:val="20"/>
        </w:rPr>
        <w:t xml:space="preserve"> </w:t>
      </w:r>
      <w:r w:rsidR="000037A8" w:rsidRPr="004B6DB2">
        <w:rPr>
          <w:rFonts w:cs="Arial"/>
          <w:b/>
          <w:bCs/>
          <w:spacing w:val="1"/>
          <w:position w:val="-1"/>
          <w:sz w:val="20"/>
        </w:rPr>
        <w:t>ELETRÔNICO</w:t>
      </w:r>
      <w:r w:rsidRPr="004B6DB2">
        <w:rPr>
          <w:rFonts w:cs="Arial"/>
          <w:b/>
          <w:bCs/>
          <w:spacing w:val="-7"/>
          <w:position w:val="-1"/>
          <w:sz w:val="20"/>
        </w:rPr>
        <w:t xml:space="preserve"> </w:t>
      </w:r>
      <w:r w:rsidRPr="004B6DB2">
        <w:rPr>
          <w:rFonts w:cs="Arial"/>
          <w:b/>
          <w:bCs/>
          <w:position w:val="-1"/>
          <w:sz w:val="20"/>
        </w:rPr>
        <w:t>N</w:t>
      </w:r>
      <w:r w:rsidRPr="004B6DB2">
        <w:rPr>
          <w:rFonts w:cs="Arial"/>
          <w:b/>
          <w:bCs/>
          <w:spacing w:val="1"/>
          <w:position w:val="-1"/>
          <w:sz w:val="20"/>
        </w:rPr>
        <w:t>.</w:t>
      </w:r>
      <w:r w:rsidRPr="004B6DB2">
        <w:rPr>
          <w:rFonts w:cs="Arial"/>
          <w:b/>
          <w:bCs/>
          <w:position w:val="-1"/>
          <w:sz w:val="20"/>
        </w:rPr>
        <w:t>º</w:t>
      </w:r>
      <w:r w:rsidRPr="004B6DB2">
        <w:rPr>
          <w:rFonts w:cs="Arial"/>
          <w:b/>
          <w:bCs/>
          <w:spacing w:val="-1"/>
          <w:position w:val="-1"/>
          <w:sz w:val="20"/>
        </w:rPr>
        <w:t xml:space="preserve"> </w:t>
      </w:r>
      <w:r w:rsidR="004A3FBE" w:rsidRPr="004B6DB2">
        <w:rPr>
          <w:rFonts w:cs="Arial"/>
          <w:b/>
          <w:bCs/>
          <w:spacing w:val="-1"/>
          <w:position w:val="-1"/>
          <w:sz w:val="20"/>
        </w:rPr>
        <w:t xml:space="preserve">     </w:t>
      </w:r>
      <w:r w:rsidRPr="004B6DB2">
        <w:rPr>
          <w:rFonts w:cs="Arial"/>
          <w:b/>
          <w:bCs/>
          <w:spacing w:val="-2"/>
          <w:position w:val="-1"/>
          <w:sz w:val="20"/>
        </w:rPr>
        <w:t>/</w:t>
      </w:r>
      <w:r w:rsidRPr="004B6DB2">
        <w:rPr>
          <w:rFonts w:cs="Arial"/>
          <w:b/>
          <w:bCs/>
          <w:spacing w:val="1"/>
          <w:position w:val="-1"/>
          <w:sz w:val="20"/>
        </w:rPr>
        <w:t>20</w:t>
      </w:r>
      <w:r w:rsidR="00786D42">
        <w:rPr>
          <w:rFonts w:cs="Arial"/>
          <w:b/>
          <w:bCs/>
          <w:spacing w:val="-1"/>
          <w:position w:val="-1"/>
          <w:sz w:val="20"/>
        </w:rPr>
        <w:t>2</w:t>
      </w:r>
      <w:r w:rsidR="006B77EF">
        <w:rPr>
          <w:rFonts w:cs="Arial"/>
          <w:b/>
          <w:bCs/>
          <w:spacing w:val="-1"/>
          <w:position w:val="-1"/>
          <w:sz w:val="20"/>
        </w:rPr>
        <w:t>2</w:t>
      </w:r>
    </w:p>
    <w:p w14:paraId="5B1E493E" w14:textId="77777777" w:rsidR="00567387" w:rsidRPr="004B6DB2" w:rsidRDefault="00567387" w:rsidP="006563EE">
      <w:pPr>
        <w:widowControl w:val="0"/>
        <w:autoSpaceDE w:val="0"/>
        <w:autoSpaceDN w:val="0"/>
        <w:adjustRightInd w:val="0"/>
        <w:spacing w:before="12"/>
        <w:jc w:val="both"/>
        <w:rPr>
          <w:rFonts w:cs="Arial"/>
          <w:sz w:val="20"/>
        </w:rPr>
      </w:pPr>
    </w:p>
    <w:p w14:paraId="33ECAB29" w14:textId="7EB22E31" w:rsidR="00567387" w:rsidRPr="004B6DB2" w:rsidRDefault="00567387" w:rsidP="005C5DEC">
      <w:pPr>
        <w:widowControl w:val="0"/>
        <w:tabs>
          <w:tab w:val="left" w:pos="9880"/>
        </w:tabs>
        <w:autoSpaceDE w:val="0"/>
        <w:autoSpaceDN w:val="0"/>
        <w:adjustRightInd w:val="0"/>
        <w:spacing w:before="29"/>
        <w:ind w:left="184"/>
        <w:jc w:val="center"/>
        <w:rPr>
          <w:rFonts w:cs="Arial"/>
          <w:sz w:val="20"/>
        </w:rPr>
      </w:pPr>
      <w:r w:rsidRPr="004B6DB2">
        <w:rPr>
          <w:rFonts w:cs="Arial"/>
          <w:b/>
          <w:bCs/>
          <w:spacing w:val="-1"/>
          <w:w w:val="99"/>
          <w:sz w:val="20"/>
          <w:highlight w:val="lightGray"/>
        </w:rPr>
        <w:t>M</w:t>
      </w:r>
      <w:r w:rsidRPr="004B6DB2">
        <w:rPr>
          <w:rFonts w:cs="Arial"/>
          <w:b/>
          <w:bCs/>
          <w:spacing w:val="1"/>
          <w:sz w:val="20"/>
          <w:highlight w:val="lightGray"/>
        </w:rPr>
        <w:t>O</w:t>
      </w:r>
      <w:r w:rsidRPr="004B6DB2">
        <w:rPr>
          <w:rFonts w:cs="Arial"/>
          <w:b/>
          <w:bCs/>
          <w:w w:val="99"/>
          <w:sz w:val="20"/>
          <w:highlight w:val="lightGray"/>
        </w:rPr>
        <w:t>D</w:t>
      </w:r>
      <w:r w:rsidRPr="004B6DB2">
        <w:rPr>
          <w:rFonts w:cs="Arial"/>
          <w:b/>
          <w:bCs/>
          <w:spacing w:val="1"/>
          <w:sz w:val="20"/>
          <w:highlight w:val="lightGray"/>
        </w:rPr>
        <w:t>E</w:t>
      </w:r>
      <w:r w:rsidRPr="004B6DB2">
        <w:rPr>
          <w:rFonts w:cs="Arial"/>
          <w:b/>
          <w:bCs/>
          <w:sz w:val="20"/>
          <w:highlight w:val="lightGray"/>
        </w:rPr>
        <w:t>LO</w:t>
      </w:r>
      <w:r w:rsidRPr="004B6DB2">
        <w:rPr>
          <w:rFonts w:cs="Arial"/>
          <w:b/>
          <w:bCs/>
          <w:spacing w:val="1"/>
          <w:sz w:val="20"/>
          <w:highlight w:val="lightGray"/>
        </w:rPr>
        <w:t xml:space="preserve"> </w:t>
      </w:r>
      <w:r w:rsidRPr="004B6DB2">
        <w:rPr>
          <w:rFonts w:cs="Arial"/>
          <w:b/>
          <w:bCs/>
          <w:w w:val="99"/>
          <w:sz w:val="20"/>
          <w:highlight w:val="lightGray"/>
        </w:rPr>
        <w:t>D</w:t>
      </w:r>
      <w:r w:rsidRPr="004B6DB2">
        <w:rPr>
          <w:rFonts w:cs="Arial"/>
          <w:b/>
          <w:bCs/>
          <w:sz w:val="20"/>
          <w:highlight w:val="lightGray"/>
        </w:rPr>
        <w:t>E</w:t>
      </w:r>
      <w:r w:rsidRPr="004B6DB2">
        <w:rPr>
          <w:rFonts w:cs="Arial"/>
          <w:b/>
          <w:bCs/>
          <w:spacing w:val="1"/>
          <w:sz w:val="20"/>
          <w:highlight w:val="lightGray"/>
        </w:rPr>
        <w:t xml:space="preserve"> P</w:t>
      </w:r>
      <w:r w:rsidRPr="004B6DB2">
        <w:rPr>
          <w:rFonts w:cs="Arial"/>
          <w:b/>
          <w:bCs/>
          <w:w w:val="99"/>
          <w:sz w:val="20"/>
          <w:highlight w:val="lightGray"/>
        </w:rPr>
        <w:t>R</w:t>
      </w:r>
      <w:r w:rsidRPr="004B6DB2">
        <w:rPr>
          <w:rFonts w:cs="Arial"/>
          <w:b/>
          <w:bCs/>
          <w:spacing w:val="1"/>
          <w:sz w:val="20"/>
          <w:highlight w:val="lightGray"/>
        </w:rPr>
        <w:t>OP</w:t>
      </w:r>
      <w:r w:rsidRPr="004B6DB2">
        <w:rPr>
          <w:rFonts w:cs="Arial"/>
          <w:b/>
          <w:bCs/>
          <w:spacing w:val="-2"/>
          <w:sz w:val="20"/>
          <w:highlight w:val="lightGray"/>
        </w:rPr>
        <w:t>O</w:t>
      </w:r>
      <w:r w:rsidRPr="004B6DB2">
        <w:rPr>
          <w:rFonts w:cs="Arial"/>
          <w:b/>
          <w:bCs/>
          <w:spacing w:val="1"/>
          <w:sz w:val="20"/>
          <w:highlight w:val="lightGray"/>
        </w:rPr>
        <w:t>S</w:t>
      </w:r>
      <w:r w:rsidRPr="004B6DB2">
        <w:rPr>
          <w:rFonts w:cs="Arial"/>
          <w:b/>
          <w:bCs/>
          <w:spacing w:val="2"/>
          <w:sz w:val="20"/>
          <w:highlight w:val="lightGray"/>
        </w:rPr>
        <w:t>T</w:t>
      </w:r>
      <w:r w:rsidRPr="004B6DB2">
        <w:rPr>
          <w:rFonts w:cs="Arial"/>
          <w:b/>
          <w:bCs/>
          <w:w w:val="99"/>
          <w:sz w:val="20"/>
          <w:highlight w:val="lightGray"/>
        </w:rPr>
        <w:t>A</w:t>
      </w:r>
      <w:r w:rsidRPr="004B6DB2">
        <w:rPr>
          <w:rFonts w:cs="Arial"/>
          <w:b/>
          <w:bCs/>
          <w:spacing w:val="-5"/>
          <w:sz w:val="20"/>
          <w:highlight w:val="lightGray"/>
        </w:rPr>
        <w:t xml:space="preserve"> </w:t>
      </w:r>
      <w:r w:rsidRPr="004B6DB2">
        <w:rPr>
          <w:rFonts w:cs="Arial"/>
          <w:b/>
          <w:bCs/>
          <w:w w:val="99"/>
          <w:sz w:val="20"/>
          <w:highlight w:val="lightGray"/>
        </w:rPr>
        <w:t>D</w:t>
      </w:r>
      <w:r w:rsidRPr="004B6DB2">
        <w:rPr>
          <w:rFonts w:cs="Arial"/>
          <w:b/>
          <w:bCs/>
          <w:sz w:val="20"/>
          <w:highlight w:val="lightGray"/>
        </w:rPr>
        <w:t>E</w:t>
      </w:r>
      <w:r w:rsidRPr="004B6DB2">
        <w:rPr>
          <w:rFonts w:cs="Arial"/>
          <w:b/>
          <w:bCs/>
          <w:spacing w:val="1"/>
          <w:sz w:val="20"/>
          <w:highlight w:val="lightGray"/>
        </w:rPr>
        <w:t xml:space="preserve"> P</w:t>
      </w:r>
      <w:r w:rsidRPr="004B6DB2">
        <w:rPr>
          <w:rFonts w:cs="Arial"/>
          <w:b/>
          <w:bCs/>
          <w:w w:val="99"/>
          <w:sz w:val="20"/>
          <w:highlight w:val="lightGray"/>
        </w:rPr>
        <w:t>R</w:t>
      </w:r>
      <w:r w:rsidRPr="004B6DB2">
        <w:rPr>
          <w:rFonts w:cs="Arial"/>
          <w:b/>
          <w:bCs/>
          <w:spacing w:val="1"/>
          <w:sz w:val="20"/>
          <w:highlight w:val="lightGray"/>
        </w:rPr>
        <w:t>E</w:t>
      </w:r>
      <w:r w:rsidRPr="004B6DB2">
        <w:rPr>
          <w:rFonts w:cs="Arial"/>
          <w:b/>
          <w:bCs/>
          <w:w w:val="99"/>
          <w:sz w:val="20"/>
          <w:highlight w:val="lightGray"/>
        </w:rPr>
        <w:t>Ç</w:t>
      </w:r>
      <w:r w:rsidRPr="004B6DB2">
        <w:rPr>
          <w:rFonts w:cs="Arial"/>
          <w:b/>
          <w:bCs/>
          <w:spacing w:val="1"/>
          <w:sz w:val="20"/>
          <w:highlight w:val="lightGray"/>
        </w:rPr>
        <w:t>O</w:t>
      </w:r>
      <w:r w:rsidRPr="004B6DB2">
        <w:rPr>
          <w:rFonts w:cs="Arial"/>
          <w:b/>
          <w:bCs/>
          <w:sz w:val="20"/>
          <w:highlight w:val="lightGray"/>
        </w:rPr>
        <w:t>S</w:t>
      </w:r>
    </w:p>
    <w:p w14:paraId="196F235B" w14:textId="77777777" w:rsidR="00567387" w:rsidRPr="004B6DB2" w:rsidRDefault="00567387" w:rsidP="006563EE">
      <w:pPr>
        <w:widowControl w:val="0"/>
        <w:autoSpaceDE w:val="0"/>
        <w:autoSpaceDN w:val="0"/>
        <w:adjustRightInd w:val="0"/>
        <w:spacing w:before="16"/>
        <w:jc w:val="both"/>
        <w:rPr>
          <w:rFonts w:cs="Arial"/>
          <w:sz w:val="20"/>
        </w:rPr>
      </w:pPr>
    </w:p>
    <w:p w14:paraId="57AC1D45" w14:textId="77777777" w:rsidR="00567387" w:rsidRPr="004B6DB2" w:rsidRDefault="00567387" w:rsidP="006563EE">
      <w:pPr>
        <w:widowControl w:val="0"/>
        <w:autoSpaceDE w:val="0"/>
        <w:autoSpaceDN w:val="0"/>
        <w:adjustRightInd w:val="0"/>
        <w:ind w:left="213" w:right="-346"/>
        <w:jc w:val="both"/>
        <w:rPr>
          <w:rFonts w:cs="Arial"/>
          <w:sz w:val="20"/>
        </w:rPr>
      </w:pP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1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-2"/>
          <w:sz w:val="20"/>
        </w:rPr>
        <w:t>v</w:t>
      </w:r>
      <w:r w:rsidRPr="004B6DB2">
        <w:rPr>
          <w:rFonts w:cs="Arial"/>
          <w:sz w:val="20"/>
        </w:rPr>
        <w:t>iço</w:t>
      </w:r>
      <w:r w:rsidRPr="004B6DB2">
        <w:rPr>
          <w:rFonts w:cs="Arial"/>
          <w:spacing w:val="-4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-1"/>
          <w:sz w:val="20"/>
        </w:rPr>
        <w:t>p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io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à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5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M</w:t>
      </w:r>
      <w:r w:rsidRPr="004B6DB2">
        <w:rPr>
          <w:rFonts w:cs="Arial"/>
          <w:sz w:val="20"/>
        </w:rPr>
        <w:t>ic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-4"/>
          <w:sz w:val="20"/>
        </w:rPr>
        <w:t xml:space="preserve"> 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P</w:t>
      </w:r>
      <w:r w:rsidRPr="004B6DB2">
        <w:rPr>
          <w:rFonts w:cs="Arial"/>
          <w:spacing w:val="-1"/>
          <w:sz w:val="20"/>
        </w:rPr>
        <w:t>eq</w:t>
      </w:r>
      <w:r w:rsidRPr="004B6DB2">
        <w:rPr>
          <w:rFonts w:cs="Arial"/>
          <w:spacing w:val="1"/>
          <w:sz w:val="20"/>
        </w:rPr>
        <w:t>uena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8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E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3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8"/>
          <w:sz w:val="20"/>
        </w:rPr>
        <w:t xml:space="preserve"> do Estado de Rondônia </w:t>
      </w:r>
      <w:r w:rsidRPr="004B6DB2">
        <w:rPr>
          <w:rFonts w:cs="Arial"/>
          <w:sz w:val="20"/>
        </w:rPr>
        <w:t>–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-1"/>
          <w:sz w:val="20"/>
        </w:rPr>
        <w:t>EBRAE/RO</w:t>
      </w:r>
    </w:p>
    <w:p w14:paraId="00EBB74A" w14:textId="285F89CE" w:rsidR="0038497E" w:rsidRPr="004B6DB2" w:rsidRDefault="00567387" w:rsidP="008C2000">
      <w:pPr>
        <w:widowControl w:val="0"/>
        <w:tabs>
          <w:tab w:val="left" w:pos="9781"/>
        </w:tabs>
        <w:autoSpaceDE w:val="0"/>
        <w:autoSpaceDN w:val="0"/>
        <w:adjustRightInd w:val="0"/>
        <w:ind w:left="21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>À</w:t>
      </w:r>
      <w:r w:rsidRPr="004B6DB2">
        <w:rPr>
          <w:rFonts w:cs="Arial"/>
          <w:spacing w:val="2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z w:val="20"/>
        </w:rPr>
        <w:t>is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ã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-9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Permanente de Licitação</w:t>
      </w:r>
      <w:r w:rsidRPr="004B6DB2">
        <w:rPr>
          <w:rFonts w:cs="Arial"/>
          <w:sz w:val="20"/>
        </w:rPr>
        <w:t>-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PL</w:t>
      </w:r>
      <w:r w:rsidRPr="004B6DB2">
        <w:rPr>
          <w:rFonts w:cs="Arial"/>
          <w:sz w:val="20"/>
        </w:rPr>
        <w:t xml:space="preserve"> R</w:t>
      </w:r>
      <w:r w:rsidRPr="004B6DB2">
        <w:rPr>
          <w:rFonts w:cs="Arial"/>
          <w:spacing w:val="1"/>
          <w:sz w:val="20"/>
        </w:rPr>
        <w:t>efe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en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:</w:t>
      </w:r>
      <w:r w:rsidRPr="004B6DB2">
        <w:rPr>
          <w:rFonts w:cs="Arial"/>
          <w:spacing w:val="-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z w:val="20"/>
        </w:rPr>
        <w:t>R</w:t>
      </w:r>
      <w:r w:rsidRPr="004B6DB2">
        <w:rPr>
          <w:rFonts w:cs="Arial"/>
          <w:spacing w:val="1"/>
          <w:sz w:val="20"/>
        </w:rPr>
        <w:t>EGÃ</w:t>
      </w:r>
      <w:r w:rsidRPr="004B6DB2">
        <w:rPr>
          <w:rFonts w:cs="Arial"/>
          <w:sz w:val="20"/>
        </w:rPr>
        <w:t>O</w:t>
      </w:r>
      <w:r w:rsidR="008C2000" w:rsidRPr="004B6DB2">
        <w:rPr>
          <w:rFonts w:cs="Arial"/>
          <w:spacing w:val="-3"/>
          <w:sz w:val="20"/>
        </w:rPr>
        <w:t xml:space="preserve"> </w:t>
      </w:r>
      <w:r w:rsidR="000037A8" w:rsidRPr="004B6DB2">
        <w:rPr>
          <w:rFonts w:cs="Arial"/>
          <w:spacing w:val="-2"/>
          <w:sz w:val="20"/>
        </w:rPr>
        <w:t xml:space="preserve">ELETRONICO </w:t>
      </w:r>
      <w:r w:rsidR="004A3FBE" w:rsidRPr="004B6DB2">
        <w:rPr>
          <w:rFonts w:cs="Arial"/>
          <w:sz w:val="20"/>
        </w:rPr>
        <w:t>nº</w:t>
      </w:r>
      <w:r w:rsidR="004C6CC8" w:rsidRPr="004B6DB2">
        <w:rPr>
          <w:rFonts w:cs="Arial"/>
          <w:sz w:val="20"/>
        </w:rPr>
        <w:t xml:space="preserve">     </w:t>
      </w:r>
      <w:r w:rsidR="004A3FBE" w:rsidRPr="004B6DB2">
        <w:rPr>
          <w:rFonts w:cs="Arial"/>
          <w:sz w:val="20"/>
        </w:rPr>
        <w:t xml:space="preserve"> </w:t>
      </w:r>
      <w:r w:rsidR="004C6CC8" w:rsidRPr="004B6DB2">
        <w:rPr>
          <w:rFonts w:cs="Arial"/>
          <w:sz w:val="20"/>
        </w:rPr>
        <w:t xml:space="preserve"> </w:t>
      </w:r>
      <w:r w:rsidR="004A3FBE" w:rsidRPr="004B6DB2">
        <w:rPr>
          <w:rFonts w:cs="Arial"/>
          <w:sz w:val="20"/>
        </w:rPr>
        <w:t xml:space="preserve">           </w:t>
      </w:r>
      <w:r w:rsidR="000037A8" w:rsidRPr="004B6DB2">
        <w:rPr>
          <w:rFonts w:cs="Arial"/>
          <w:sz w:val="20"/>
        </w:rPr>
        <w:t xml:space="preserve">     </w:t>
      </w:r>
      <w:r w:rsidR="004C6CC8" w:rsidRPr="004B6DB2">
        <w:rPr>
          <w:rFonts w:cs="Arial"/>
          <w:sz w:val="20"/>
        </w:rPr>
        <w:t xml:space="preserve">       </w:t>
      </w:r>
      <w:r w:rsidR="00786D42">
        <w:rPr>
          <w:rFonts w:cs="Arial"/>
          <w:sz w:val="20"/>
        </w:rPr>
        <w:t>/202</w:t>
      </w:r>
      <w:r w:rsidR="005B63A4">
        <w:rPr>
          <w:rFonts w:cs="Arial"/>
          <w:sz w:val="20"/>
        </w:rPr>
        <w:t>2</w:t>
      </w:r>
    </w:p>
    <w:p w14:paraId="6DE32F7A" w14:textId="77777777" w:rsidR="00B16416" w:rsidRPr="004B6DB2" w:rsidRDefault="00B16416" w:rsidP="004B6DB2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cs="Arial"/>
          <w:sz w:val="20"/>
        </w:rPr>
      </w:pPr>
    </w:p>
    <w:p w14:paraId="3FA151DC" w14:textId="77777777" w:rsidR="00694C27" w:rsidRPr="004B6DB2" w:rsidRDefault="00694C27" w:rsidP="008C2000">
      <w:pPr>
        <w:widowControl w:val="0"/>
        <w:tabs>
          <w:tab w:val="left" w:pos="9781"/>
        </w:tabs>
        <w:autoSpaceDE w:val="0"/>
        <w:autoSpaceDN w:val="0"/>
        <w:adjustRightInd w:val="0"/>
        <w:ind w:left="213"/>
        <w:jc w:val="both"/>
        <w:rPr>
          <w:rFonts w:cs="Arial"/>
          <w:sz w:val="20"/>
        </w:rPr>
      </w:pPr>
    </w:p>
    <w:p w14:paraId="4350A746" w14:textId="74C9ACAA" w:rsidR="00567387" w:rsidRPr="004B6DB2" w:rsidRDefault="004A3FBE" w:rsidP="005C5DEC">
      <w:pPr>
        <w:widowControl w:val="0"/>
        <w:tabs>
          <w:tab w:val="left" w:pos="9781"/>
        </w:tabs>
        <w:autoSpaceDE w:val="0"/>
        <w:autoSpaceDN w:val="0"/>
        <w:adjustRightInd w:val="0"/>
        <w:ind w:left="21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 xml:space="preserve">    </w:t>
      </w:r>
      <w:r w:rsidR="004C6CC8" w:rsidRPr="004B6DB2">
        <w:rPr>
          <w:rFonts w:cs="Arial"/>
          <w:sz w:val="20"/>
        </w:rPr>
        <w:t xml:space="preserve"> </w:t>
      </w:r>
      <w:r w:rsidR="00567387" w:rsidRPr="004B6DB2">
        <w:rPr>
          <w:rFonts w:cs="Arial"/>
          <w:spacing w:val="1"/>
          <w:sz w:val="20"/>
        </w:rPr>
        <w:t>P</w:t>
      </w:r>
      <w:r w:rsidR="00567387" w:rsidRPr="004B6DB2">
        <w:rPr>
          <w:rFonts w:cs="Arial"/>
          <w:spacing w:val="-1"/>
          <w:sz w:val="20"/>
        </w:rPr>
        <w:t>r</w:t>
      </w:r>
      <w:r w:rsidR="00567387" w:rsidRPr="004B6DB2">
        <w:rPr>
          <w:rFonts w:cs="Arial"/>
          <w:spacing w:val="1"/>
          <w:sz w:val="20"/>
        </w:rPr>
        <w:t>e</w:t>
      </w:r>
      <w:r w:rsidR="00567387" w:rsidRPr="004B6DB2">
        <w:rPr>
          <w:rFonts w:cs="Arial"/>
          <w:spacing w:val="-2"/>
          <w:sz w:val="20"/>
        </w:rPr>
        <w:t>z</w:t>
      </w:r>
      <w:r w:rsidR="00567387" w:rsidRPr="004B6DB2">
        <w:rPr>
          <w:rFonts w:cs="Arial"/>
          <w:spacing w:val="1"/>
          <w:sz w:val="20"/>
        </w:rPr>
        <w:t>ado</w:t>
      </w:r>
      <w:r w:rsidR="00567387" w:rsidRPr="004B6DB2">
        <w:rPr>
          <w:rFonts w:cs="Arial"/>
          <w:sz w:val="20"/>
        </w:rPr>
        <w:t>s</w:t>
      </w:r>
      <w:r w:rsidR="00567387" w:rsidRPr="004B6DB2">
        <w:rPr>
          <w:rFonts w:cs="Arial"/>
          <w:spacing w:val="-8"/>
          <w:sz w:val="20"/>
        </w:rPr>
        <w:t xml:space="preserve"> </w:t>
      </w:r>
      <w:r w:rsidR="00567387" w:rsidRPr="004B6DB2">
        <w:rPr>
          <w:rFonts w:cs="Arial"/>
          <w:spacing w:val="1"/>
          <w:sz w:val="20"/>
        </w:rPr>
        <w:t>S</w:t>
      </w:r>
      <w:r w:rsidR="00567387" w:rsidRPr="004B6DB2">
        <w:rPr>
          <w:rFonts w:cs="Arial"/>
          <w:spacing w:val="-1"/>
          <w:sz w:val="20"/>
        </w:rPr>
        <w:t>e</w:t>
      </w:r>
      <w:r w:rsidR="00567387" w:rsidRPr="004B6DB2">
        <w:rPr>
          <w:rFonts w:cs="Arial"/>
          <w:spacing w:val="1"/>
          <w:sz w:val="20"/>
        </w:rPr>
        <w:t>n</w:t>
      </w:r>
      <w:r w:rsidR="00567387" w:rsidRPr="004B6DB2">
        <w:rPr>
          <w:rFonts w:cs="Arial"/>
          <w:spacing w:val="-1"/>
          <w:sz w:val="20"/>
        </w:rPr>
        <w:t>h</w:t>
      </w:r>
      <w:r w:rsidR="00567387" w:rsidRPr="004B6DB2">
        <w:rPr>
          <w:rFonts w:cs="Arial"/>
          <w:spacing w:val="1"/>
          <w:sz w:val="20"/>
        </w:rPr>
        <w:t>o</w:t>
      </w:r>
      <w:r w:rsidR="00567387" w:rsidRPr="004B6DB2">
        <w:rPr>
          <w:rFonts w:cs="Arial"/>
          <w:spacing w:val="-1"/>
          <w:sz w:val="20"/>
        </w:rPr>
        <w:t>r</w:t>
      </w:r>
      <w:r w:rsidR="00567387" w:rsidRPr="004B6DB2">
        <w:rPr>
          <w:rFonts w:cs="Arial"/>
          <w:spacing w:val="1"/>
          <w:sz w:val="20"/>
        </w:rPr>
        <w:t>e</w:t>
      </w:r>
      <w:r w:rsidR="00567387" w:rsidRPr="004B6DB2">
        <w:rPr>
          <w:rFonts w:cs="Arial"/>
          <w:sz w:val="20"/>
        </w:rPr>
        <w:t>s,</w:t>
      </w:r>
    </w:p>
    <w:p w14:paraId="082DFE3A" w14:textId="77777777" w:rsidR="00694C27" w:rsidRPr="004B6DB2" w:rsidRDefault="00694C27" w:rsidP="006563EE">
      <w:pPr>
        <w:widowControl w:val="0"/>
        <w:autoSpaceDE w:val="0"/>
        <w:autoSpaceDN w:val="0"/>
        <w:adjustRightInd w:val="0"/>
        <w:spacing w:before="16"/>
        <w:jc w:val="both"/>
        <w:rPr>
          <w:rFonts w:cs="Arial"/>
          <w:sz w:val="20"/>
        </w:rPr>
      </w:pPr>
    </w:p>
    <w:p w14:paraId="677EA9B8" w14:textId="77777777" w:rsidR="00A235A0" w:rsidRPr="004B6DB2" w:rsidRDefault="00A6466C" w:rsidP="00A6466C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 xml:space="preserve"> O valor total de nossa proposta para prestação dos serviços, sob demanda, objeto desta licitação é de R$                (                                                          ), conforme a seguinte planilha de custo: </w:t>
      </w:r>
    </w:p>
    <w:p w14:paraId="0141EFF5" w14:textId="77777777" w:rsidR="00A235A0" w:rsidRPr="004B6DB2" w:rsidRDefault="00A235A0" w:rsidP="00A6466C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 w:val="20"/>
        </w:rPr>
      </w:pPr>
    </w:p>
    <w:tbl>
      <w:tblPr>
        <w:tblW w:w="924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110"/>
        <w:gridCol w:w="851"/>
        <w:gridCol w:w="1134"/>
        <w:gridCol w:w="1134"/>
        <w:gridCol w:w="1236"/>
      </w:tblGrid>
      <w:tr w:rsidR="00FD457C" w:rsidRPr="00FD457C" w14:paraId="5EE4DFC2" w14:textId="41155FF3" w:rsidTr="00CC2816">
        <w:trPr>
          <w:trHeight w:val="870"/>
        </w:trPr>
        <w:tc>
          <w:tcPr>
            <w:tcW w:w="775" w:type="dxa"/>
            <w:shd w:val="clear" w:color="auto" w:fill="auto"/>
            <w:vAlign w:val="center"/>
          </w:tcPr>
          <w:p w14:paraId="599F43FF" w14:textId="77777777" w:rsidR="00FD457C" w:rsidRPr="00FD457C" w:rsidRDefault="00FD457C" w:rsidP="00266AD8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Item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E007E1B" w14:textId="77777777" w:rsidR="00FD457C" w:rsidRPr="00FD457C" w:rsidRDefault="00FD457C" w:rsidP="00266AD8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Descrição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2A967" w14:textId="77777777" w:rsidR="00FD457C" w:rsidRPr="00FD457C" w:rsidRDefault="00FD457C" w:rsidP="00266AD8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Qtd.</w:t>
            </w:r>
          </w:p>
        </w:tc>
        <w:tc>
          <w:tcPr>
            <w:tcW w:w="1134" w:type="dxa"/>
          </w:tcPr>
          <w:p w14:paraId="7E5B7EA4" w14:textId="55687E3D" w:rsidR="00FD457C" w:rsidRPr="00FD457C" w:rsidRDefault="00FD457C" w:rsidP="00FD457C">
            <w:pPr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V</w:t>
            </w:r>
            <w:r>
              <w:rPr>
                <w:rFonts w:cs="Arial"/>
                <w:b/>
                <w:sz w:val="20"/>
              </w:rPr>
              <w:t>alor m</w:t>
            </w:r>
            <w:r w:rsidRPr="00FD457C">
              <w:rPr>
                <w:rFonts w:cs="Arial"/>
                <w:b/>
                <w:sz w:val="20"/>
              </w:rPr>
              <w:t>ensal</w:t>
            </w:r>
            <w:r>
              <w:rPr>
                <w:rFonts w:cs="Arial"/>
                <w:b/>
                <w:sz w:val="20"/>
              </w:rPr>
              <w:t xml:space="preserve"> por ramal</w:t>
            </w:r>
            <w:r w:rsidRPr="00FD457C">
              <w:rPr>
                <w:rFonts w:cs="Arial"/>
                <w:b/>
                <w:sz w:val="20"/>
              </w:rPr>
              <w:t xml:space="preserve"> (R$)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0777D" w14:textId="16FC9DA5" w:rsidR="00FD457C" w:rsidRPr="00FD457C" w:rsidRDefault="00FD457C" w:rsidP="006D5C7D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V</w:t>
            </w:r>
            <w:r>
              <w:rPr>
                <w:rFonts w:cs="Arial"/>
                <w:b/>
                <w:sz w:val="20"/>
              </w:rPr>
              <w:t>alor</w:t>
            </w:r>
            <w:r w:rsidRPr="00FD457C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t</w:t>
            </w:r>
            <w:r w:rsidRPr="00FD457C">
              <w:rPr>
                <w:rFonts w:cs="Arial"/>
                <w:b/>
                <w:sz w:val="20"/>
              </w:rPr>
              <w:t xml:space="preserve">otal </w:t>
            </w:r>
            <w:r>
              <w:rPr>
                <w:rFonts w:cs="Arial"/>
                <w:b/>
                <w:sz w:val="20"/>
              </w:rPr>
              <w:t>m</w:t>
            </w:r>
            <w:r w:rsidRPr="00FD457C">
              <w:rPr>
                <w:rFonts w:cs="Arial"/>
                <w:b/>
                <w:sz w:val="20"/>
              </w:rPr>
              <w:t>ensal (R$)</w:t>
            </w:r>
          </w:p>
        </w:tc>
        <w:tc>
          <w:tcPr>
            <w:tcW w:w="1236" w:type="dxa"/>
          </w:tcPr>
          <w:p w14:paraId="1F8F49AC" w14:textId="4A2C7C8A" w:rsidR="00FD457C" w:rsidRPr="00FD457C" w:rsidRDefault="00FD457C" w:rsidP="006D5C7D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>V</w:t>
            </w:r>
            <w:r>
              <w:rPr>
                <w:rFonts w:cs="Arial"/>
                <w:b/>
                <w:sz w:val="20"/>
              </w:rPr>
              <w:t>alor</w:t>
            </w:r>
            <w:r w:rsidRPr="00FD457C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t</w:t>
            </w:r>
            <w:r w:rsidRPr="00FD457C">
              <w:rPr>
                <w:rFonts w:cs="Arial"/>
                <w:b/>
                <w:sz w:val="20"/>
              </w:rPr>
              <w:t xml:space="preserve">otal </w:t>
            </w:r>
          </w:p>
          <w:p w14:paraId="6C0EBAAD" w14:textId="0C110488" w:rsidR="00FD457C" w:rsidRPr="00FD457C" w:rsidRDefault="00FD457C" w:rsidP="006D5C7D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b/>
                <w:sz w:val="20"/>
              </w:rPr>
            </w:pPr>
            <w:r w:rsidRPr="00FD457C">
              <w:rPr>
                <w:rFonts w:cs="Arial"/>
                <w:b/>
                <w:sz w:val="20"/>
              </w:rPr>
              <w:t xml:space="preserve">2 </w:t>
            </w:r>
            <w:r>
              <w:rPr>
                <w:rFonts w:cs="Arial"/>
                <w:b/>
                <w:sz w:val="20"/>
              </w:rPr>
              <w:t>a</w:t>
            </w:r>
            <w:r w:rsidRPr="00FD457C">
              <w:rPr>
                <w:rFonts w:cs="Arial"/>
                <w:b/>
                <w:sz w:val="20"/>
              </w:rPr>
              <w:t>nos (R$)</w:t>
            </w:r>
          </w:p>
        </w:tc>
      </w:tr>
      <w:tr w:rsidR="00FD457C" w:rsidRPr="00FD457C" w14:paraId="1A9505DD" w14:textId="77777777" w:rsidTr="00CC2816">
        <w:trPr>
          <w:trHeight w:val="567"/>
        </w:trPr>
        <w:tc>
          <w:tcPr>
            <w:tcW w:w="775" w:type="dxa"/>
            <w:shd w:val="clear" w:color="auto" w:fill="auto"/>
            <w:vAlign w:val="center"/>
          </w:tcPr>
          <w:p w14:paraId="43BED462" w14:textId="4D06DB02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0</w:t>
            </w:r>
            <w:r w:rsidR="00CC2816">
              <w:rPr>
                <w:rFonts w:cs="Arial"/>
                <w:sz w:val="20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349E6FFA" w14:textId="77777777" w:rsidR="00FD457C" w:rsidRPr="00FD457C" w:rsidRDefault="00FD457C" w:rsidP="00FD457C">
            <w:pPr>
              <w:pStyle w:val="Default"/>
              <w:jc w:val="both"/>
              <w:rPr>
                <w:sz w:val="20"/>
                <w:szCs w:val="20"/>
              </w:rPr>
            </w:pPr>
            <w:r w:rsidRPr="00FD457C">
              <w:rPr>
                <w:sz w:val="20"/>
                <w:szCs w:val="20"/>
              </w:rPr>
              <w:t>Solução de Telefonia VOIP com Terminais Telefônicos IP</w:t>
            </w:r>
          </w:p>
          <w:p w14:paraId="0AE68055" w14:textId="77777777" w:rsidR="00FD457C" w:rsidRPr="00FD457C" w:rsidRDefault="00FD457C" w:rsidP="0032764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D5F05B" w14:textId="184B2D58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60</w:t>
            </w:r>
          </w:p>
        </w:tc>
        <w:tc>
          <w:tcPr>
            <w:tcW w:w="1134" w:type="dxa"/>
          </w:tcPr>
          <w:p w14:paraId="28ECFACD" w14:textId="77777777" w:rsidR="00FD457C" w:rsidRDefault="00FD457C" w:rsidP="00FD457C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</w:p>
          <w:p w14:paraId="4E656C14" w14:textId="58CAC3DC" w:rsidR="00FD457C" w:rsidRPr="00FD457C" w:rsidRDefault="00FD457C" w:rsidP="00FD457C">
            <w:pPr>
              <w:tabs>
                <w:tab w:val="left" w:pos="488"/>
              </w:tabs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67353" w14:textId="17165271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  <w:tc>
          <w:tcPr>
            <w:tcW w:w="1236" w:type="dxa"/>
            <w:vAlign w:val="center"/>
          </w:tcPr>
          <w:p w14:paraId="40230574" w14:textId="68D777B9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</w:tr>
      <w:tr w:rsidR="00FD457C" w:rsidRPr="00FD457C" w14:paraId="436CA2E8" w14:textId="77777777" w:rsidTr="00CC2816">
        <w:trPr>
          <w:trHeight w:val="567"/>
        </w:trPr>
        <w:tc>
          <w:tcPr>
            <w:tcW w:w="775" w:type="dxa"/>
            <w:shd w:val="clear" w:color="auto" w:fill="auto"/>
            <w:vAlign w:val="center"/>
          </w:tcPr>
          <w:p w14:paraId="5F695BC0" w14:textId="5211482C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0</w:t>
            </w:r>
            <w:r w:rsidR="00CC2816">
              <w:rPr>
                <w:rFonts w:cs="Arial"/>
                <w:sz w:val="20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67F1C01F" w14:textId="0B9AFE61" w:rsidR="00FD457C" w:rsidRPr="00FD457C" w:rsidRDefault="00FD457C" w:rsidP="0032764A">
            <w:pPr>
              <w:pStyle w:val="Default"/>
              <w:jc w:val="both"/>
              <w:rPr>
                <w:sz w:val="20"/>
                <w:szCs w:val="20"/>
              </w:rPr>
            </w:pPr>
            <w:r w:rsidRPr="00FD457C">
              <w:rPr>
                <w:sz w:val="20"/>
                <w:szCs w:val="20"/>
              </w:rPr>
              <w:t>Ramais com Sistema de Comunicação Softphone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644A44" w14:textId="5B600265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100</w:t>
            </w:r>
          </w:p>
        </w:tc>
        <w:tc>
          <w:tcPr>
            <w:tcW w:w="1134" w:type="dxa"/>
          </w:tcPr>
          <w:p w14:paraId="328E1E02" w14:textId="77777777" w:rsidR="00FD457C" w:rsidRDefault="00FD457C" w:rsidP="00FD457C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</w:p>
          <w:p w14:paraId="4AA8F287" w14:textId="4A021AB6" w:rsidR="00FD457C" w:rsidRPr="00FD457C" w:rsidRDefault="00FD457C" w:rsidP="00FD457C">
            <w:pPr>
              <w:tabs>
                <w:tab w:val="left" w:pos="426"/>
              </w:tabs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1EC00" w14:textId="23F0097E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  <w:tc>
          <w:tcPr>
            <w:tcW w:w="1236" w:type="dxa"/>
            <w:vAlign w:val="center"/>
          </w:tcPr>
          <w:p w14:paraId="0F477553" w14:textId="185C8B04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</w:tr>
      <w:tr w:rsidR="00FD457C" w:rsidRPr="00FD457C" w14:paraId="1A6CDF8C" w14:textId="776EA3A1" w:rsidTr="00CC2816">
        <w:trPr>
          <w:trHeight w:val="414"/>
        </w:trPr>
        <w:tc>
          <w:tcPr>
            <w:tcW w:w="7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E1FEA" w14:textId="77777777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9B26BA" w14:textId="77777777" w:rsidR="00FD457C" w:rsidRPr="00FD457C" w:rsidRDefault="00FD457C" w:rsidP="0032764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99BC9" w14:textId="7628E291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right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44672DB3" w14:textId="1988B902" w:rsidR="00FD457C" w:rsidRPr="00FD457C" w:rsidRDefault="00FD457C" w:rsidP="00FD457C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Total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FE5BA" w14:textId="4E6CF105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  <w:tc>
          <w:tcPr>
            <w:tcW w:w="1236" w:type="dxa"/>
            <w:vAlign w:val="center"/>
          </w:tcPr>
          <w:p w14:paraId="6A884BDA" w14:textId="09603E2E" w:rsidR="00FD457C" w:rsidRPr="00FD457C" w:rsidRDefault="00FD457C" w:rsidP="0032764A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cs="Arial"/>
                <w:sz w:val="20"/>
              </w:rPr>
            </w:pPr>
            <w:r w:rsidRPr="00FD457C">
              <w:rPr>
                <w:rFonts w:cs="Arial"/>
                <w:sz w:val="20"/>
              </w:rPr>
              <w:t>R$</w:t>
            </w:r>
          </w:p>
        </w:tc>
      </w:tr>
    </w:tbl>
    <w:p w14:paraId="5DC8C291" w14:textId="77777777" w:rsidR="00A6466C" w:rsidRPr="004B6DB2" w:rsidRDefault="00A6466C" w:rsidP="00A6466C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 xml:space="preserve">                            </w:t>
      </w:r>
    </w:p>
    <w:p w14:paraId="79DD242A" w14:textId="77777777" w:rsidR="00567387" w:rsidRPr="004B6DB2" w:rsidRDefault="00567387" w:rsidP="008C2000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 w:val="20"/>
        </w:rPr>
      </w:pPr>
      <w:r w:rsidRPr="004B6DB2">
        <w:rPr>
          <w:rFonts w:cs="Arial"/>
          <w:spacing w:val="1"/>
          <w:sz w:val="20"/>
        </w:rPr>
        <w:t>I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pacing w:val="3"/>
          <w:sz w:val="20"/>
        </w:rPr>
        <w:t>f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-3"/>
          <w:sz w:val="20"/>
        </w:rPr>
        <w:t>r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10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q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-2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pacing w:val="-1"/>
          <w:sz w:val="20"/>
        </w:rPr>
        <w:t>ã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-5"/>
          <w:sz w:val="20"/>
        </w:rPr>
        <w:t xml:space="preserve"> 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cl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no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ç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6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o</w:t>
      </w:r>
      <w:r w:rsidRPr="004B6DB2">
        <w:rPr>
          <w:rFonts w:cs="Arial"/>
          <w:spacing w:val="1"/>
          <w:sz w:val="20"/>
        </w:rPr>
        <w:t>fe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tado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8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odo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4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2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b</w:t>
      </w:r>
      <w:r w:rsidRPr="004B6DB2">
        <w:rPr>
          <w:rFonts w:cs="Arial"/>
          <w:spacing w:val="-1"/>
          <w:sz w:val="20"/>
        </w:rPr>
        <w:t>u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s,</w:t>
      </w:r>
      <w:r w:rsidRPr="004B6DB2">
        <w:rPr>
          <w:rFonts w:cs="Arial"/>
          <w:spacing w:val="-6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to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5"/>
          <w:sz w:val="20"/>
        </w:rPr>
        <w:t xml:space="preserve"> </w:t>
      </w:r>
      <w:r w:rsidRPr="004B6DB2">
        <w:rPr>
          <w:rFonts w:cs="Arial"/>
          <w:sz w:val="20"/>
        </w:rPr>
        <w:t xml:space="preserve">e </w:t>
      </w:r>
      <w:r w:rsidRPr="004B6DB2">
        <w:rPr>
          <w:rFonts w:cs="Arial"/>
          <w:spacing w:val="1"/>
          <w:sz w:val="20"/>
        </w:rPr>
        <w:t>de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1"/>
          <w:sz w:val="20"/>
        </w:rPr>
        <w:t>p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4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u</w:t>
      </w:r>
      <w:r w:rsidRPr="004B6DB2">
        <w:rPr>
          <w:rFonts w:cs="Arial"/>
          <w:spacing w:val="18"/>
          <w:sz w:val="20"/>
        </w:rPr>
        <w:t xml:space="preserve"> </w:t>
      </w:r>
      <w:r w:rsidRPr="004B6DB2">
        <w:rPr>
          <w:rFonts w:cs="Arial"/>
          <w:spacing w:val="-3"/>
          <w:sz w:val="20"/>
        </w:rPr>
        <w:t>i</w:t>
      </w:r>
      <w:r w:rsidRPr="004B6DB2">
        <w:rPr>
          <w:rFonts w:cs="Arial"/>
          <w:spacing w:val="1"/>
          <w:sz w:val="20"/>
        </w:rPr>
        <w:t>nd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eta</w:t>
      </w:r>
      <w:r w:rsidRPr="004B6DB2">
        <w:rPr>
          <w:rFonts w:cs="Arial"/>
          <w:sz w:val="20"/>
        </w:rPr>
        <w:t>s,</w:t>
      </w:r>
      <w:r w:rsidRPr="004B6DB2">
        <w:rPr>
          <w:rFonts w:cs="Arial"/>
          <w:spacing w:val="12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15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pacing w:val="-1"/>
          <w:sz w:val="20"/>
        </w:rPr>
        <w:t>o</w:t>
      </w:r>
      <w:r w:rsidRPr="004B6DB2">
        <w:rPr>
          <w:rFonts w:cs="Arial"/>
          <w:sz w:val="20"/>
        </w:rPr>
        <w:t>ssa</w:t>
      </w:r>
      <w:r w:rsidRPr="004B6DB2">
        <w:rPr>
          <w:rFonts w:cs="Arial"/>
          <w:spacing w:val="15"/>
          <w:sz w:val="20"/>
        </w:rPr>
        <w:t xml:space="preserve"> 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nte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15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1"/>
          <w:sz w:val="20"/>
        </w:rPr>
        <w:t>p</w:t>
      </w:r>
      <w:r w:rsidRPr="004B6DB2">
        <w:rPr>
          <w:rFonts w:cs="Arial"/>
          <w:spacing w:val="1"/>
          <w:sz w:val="20"/>
        </w:rPr>
        <w:t>on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ab</w:t>
      </w:r>
      <w:r w:rsidRPr="004B6DB2">
        <w:rPr>
          <w:rFonts w:cs="Arial"/>
          <w:spacing w:val="-3"/>
          <w:sz w:val="20"/>
        </w:rPr>
        <w:t>i</w:t>
      </w:r>
      <w:r w:rsidRPr="004B6DB2">
        <w:rPr>
          <w:rFonts w:cs="Arial"/>
          <w:sz w:val="20"/>
        </w:rPr>
        <w:t>li</w:t>
      </w:r>
      <w:r w:rsidRPr="004B6DB2">
        <w:rPr>
          <w:rFonts w:cs="Arial"/>
          <w:spacing w:val="1"/>
          <w:sz w:val="20"/>
        </w:rPr>
        <w:t>dade</w:t>
      </w:r>
      <w:r w:rsidRPr="004B6DB2">
        <w:rPr>
          <w:rFonts w:cs="Arial"/>
          <w:sz w:val="20"/>
        </w:rPr>
        <w:t xml:space="preserve">, 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pacing w:val="-1"/>
          <w:sz w:val="20"/>
        </w:rPr>
        <w:t>d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,</w:t>
      </w:r>
      <w:r w:rsidRPr="004B6DB2">
        <w:rPr>
          <w:rFonts w:cs="Arial"/>
          <w:spacing w:val="14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8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qu</w:t>
      </w:r>
      <w:r w:rsidRPr="004B6DB2">
        <w:rPr>
          <w:rFonts w:cs="Arial"/>
          <w:sz w:val="20"/>
        </w:rPr>
        <w:t xml:space="preserve">e </w:t>
      </w:r>
      <w:r w:rsidRPr="004B6DB2">
        <w:rPr>
          <w:rFonts w:cs="Arial"/>
          <w:spacing w:val="1"/>
          <w:sz w:val="20"/>
        </w:rPr>
        <w:t>po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-2"/>
          <w:sz w:val="20"/>
        </w:rPr>
        <w:t>v</w:t>
      </w:r>
      <w:r w:rsidRPr="004B6DB2">
        <w:rPr>
          <w:rFonts w:cs="Arial"/>
          <w:spacing w:val="1"/>
          <w:sz w:val="20"/>
        </w:rPr>
        <w:t>entu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9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v</w:t>
      </w:r>
      <w:r w:rsidRPr="004B6DB2">
        <w:rPr>
          <w:rFonts w:cs="Arial"/>
          <w:spacing w:val="1"/>
          <w:sz w:val="20"/>
        </w:rPr>
        <w:t>en</w:t>
      </w:r>
      <w:r w:rsidRPr="004B6DB2">
        <w:rPr>
          <w:rFonts w:cs="Arial"/>
          <w:spacing w:val="-1"/>
          <w:sz w:val="20"/>
        </w:rPr>
        <w:t>h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m</w:t>
      </w:r>
      <w:r w:rsidRPr="004B6DB2">
        <w:rPr>
          <w:rFonts w:cs="Arial"/>
          <w:spacing w:val="-9"/>
          <w:sz w:val="20"/>
        </w:rPr>
        <w:t xml:space="preserve"> 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1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r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pacing w:val="-3"/>
          <w:sz w:val="20"/>
        </w:rPr>
        <w:t>i</w:t>
      </w:r>
      <w:r w:rsidRPr="004B6DB2">
        <w:rPr>
          <w:rFonts w:cs="Arial"/>
          <w:spacing w:val="1"/>
          <w:sz w:val="20"/>
        </w:rPr>
        <w:t>do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7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3"/>
          <w:sz w:val="20"/>
        </w:rPr>
        <w:t>r</w:t>
      </w:r>
      <w:r w:rsidRPr="004B6DB2">
        <w:rPr>
          <w:rFonts w:cs="Arial"/>
          <w:spacing w:val="1"/>
          <w:sz w:val="20"/>
        </w:rPr>
        <w:t>opo</w:t>
      </w:r>
      <w:r w:rsidRPr="004B6DB2">
        <w:rPr>
          <w:rFonts w:cs="Arial"/>
          <w:spacing w:val="-2"/>
          <w:sz w:val="20"/>
        </w:rPr>
        <w:t>st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7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u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-1"/>
          <w:sz w:val="20"/>
        </w:rPr>
        <w:t>rr</w:t>
      </w:r>
      <w:r w:rsidRPr="004B6DB2">
        <w:rPr>
          <w:rFonts w:cs="Arial"/>
          <w:spacing w:val="1"/>
          <w:sz w:val="20"/>
        </w:rPr>
        <w:t>et</w:t>
      </w:r>
      <w:r w:rsidRPr="004B6DB2">
        <w:rPr>
          <w:rFonts w:cs="Arial"/>
          <w:spacing w:val="-1"/>
          <w:sz w:val="20"/>
        </w:rPr>
        <w:t>am</w:t>
      </w:r>
      <w:r w:rsidRPr="004B6DB2">
        <w:rPr>
          <w:rFonts w:cs="Arial"/>
          <w:spacing w:val="1"/>
          <w:sz w:val="20"/>
        </w:rPr>
        <w:t>en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-13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-1"/>
          <w:sz w:val="20"/>
        </w:rPr>
        <w:t>o</w:t>
      </w:r>
      <w:r w:rsidRPr="004B6DB2">
        <w:rPr>
          <w:rFonts w:cs="Arial"/>
          <w:spacing w:val="1"/>
          <w:sz w:val="20"/>
        </w:rPr>
        <w:t>tado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z w:val="20"/>
        </w:rPr>
        <w:t>.</w:t>
      </w:r>
    </w:p>
    <w:p w14:paraId="33C16A40" w14:textId="77777777" w:rsidR="00567387" w:rsidRPr="004B6DB2" w:rsidRDefault="00567387" w:rsidP="006563EE">
      <w:pPr>
        <w:widowControl w:val="0"/>
        <w:autoSpaceDE w:val="0"/>
        <w:autoSpaceDN w:val="0"/>
        <w:adjustRightInd w:val="0"/>
        <w:spacing w:before="17"/>
        <w:jc w:val="both"/>
        <w:rPr>
          <w:rFonts w:cs="Arial"/>
          <w:sz w:val="20"/>
        </w:rPr>
      </w:pPr>
    </w:p>
    <w:p w14:paraId="1E15F0FE" w14:textId="77777777" w:rsidR="00567387" w:rsidRPr="004B6DB2" w:rsidRDefault="00567387" w:rsidP="006563EE">
      <w:pPr>
        <w:widowControl w:val="0"/>
        <w:autoSpaceDE w:val="0"/>
        <w:autoSpaceDN w:val="0"/>
        <w:adjustRightInd w:val="0"/>
        <w:spacing w:before="29"/>
        <w:ind w:left="213" w:right="113" w:firstLine="113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>O</w:t>
      </w:r>
      <w:r w:rsidRPr="004B6DB2">
        <w:rPr>
          <w:rFonts w:cs="Arial"/>
          <w:spacing w:val="12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-2"/>
          <w:sz w:val="20"/>
        </w:rPr>
        <w:t>z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-2"/>
          <w:sz w:val="20"/>
        </w:rPr>
        <w:t>v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li</w:t>
      </w:r>
      <w:r w:rsidRPr="004B6DB2">
        <w:rPr>
          <w:rFonts w:cs="Arial"/>
          <w:spacing w:val="1"/>
          <w:sz w:val="20"/>
        </w:rPr>
        <w:t>dad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"/>
          <w:sz w:val="20"/>
        </w:rPr>
        <w:t xml:space="preserve"> 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no</w:t>
      </w:r>
      <w:r w:rsidRPr="004B6DB2">
        <w:rPr>
          <w:rFonts w:cs="Arial"/>
          <w:sz w:val="20"/>
        </w:rPr>
        <w:t>ssa</w:t>
      </w:r>
      <w:r w:rsidRPr="004B6DB2">
        <w:rPr>
          <w:rFonts w:cs="Arial"/>
          <w:spacing w:val="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opo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1"/>
          <w:sz w:val="20"/>
        </w:rPr>
        <w:t xml:space="preserve"> </w:t>
      </w:r>
      <w:r w:rsidRPr="004B6DB2">
        <w:rPr>
          <w:rFonts w:cs="Arial"/>
          <w:sz w:val="20"/>
        </w:rPr>
        <w:t>é</w:t>
      </w:r>
      <w:r w:rsidRPr="004B6DB2">
        <w:rPr>
          <w:rFonts w:cs="Arial"/>
          <w:spacing w:val="1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6</w:t>
      </w:r>
      <w:r w:rsidRPr="004B6DB2">
        <w:rPr>
          <w:rFonts w:cs="Arial"/>
          <w:sz w:val="20"/>
        </w:rPr>
        <w:t>0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(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2"/>
          <w:sz w:val="20"/>
        </w:rPr>
        <w:t>s</w:t>
      </w:r>
      <w:r w:rsidRPr="004B6DB2">
        <w:rPr>
          <w:rFonts w:cs="Arial"/>
          <w:spacing w:val="1"/>
          <w:sz w:val="20"/>
        </w:rPr>
        <w:t>en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 xml:space="preserve">)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-1"/>
          <w:sz w:val="20"/>
        </w:rPr>
        <w:t>rr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do</w:t>
      </w:r>
      <w:r w:rsidRPr="004B6DB2">
        <w:rPr>
          <w:rFonts w:cs="Arial"/>
          <w:sz w:val="20"/>
        </w:rPr>
        <w:t>s, c</w:t>
      </w:r>
      <w:r w:rsidRPr="004B6DB2">
        <w:rPr>
          <w:rFonts w:cs="Arial"/>
          <w:spacing w:val="1"/>
          <w:sz w:val="20"/>
        </w:rPr>
        <w:t>ont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pacing w:val="1"/>
          <w:sz w:val="20"/>
        </w:rPr>
        <w:t>do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1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da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2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d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1"/>
          <w:sz w:val="20"/>
        </w:rPr>
        <w:t xml:space="preserve"> a</w:t>
      </w:r>
      <w:r w:rsidRPr="004B6DB2">
        <w:rPr>
          <w:rFonts w:cs="Arial"/>
          <w:spacing w:val="1"/>
          <w:sz w:val="20"/>
        </w:rPr>
        <w:t>be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tu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z w:val="20"/>
        </w:rPr>
        <w:t>lici</w:t>
      </w:r>
      <w:r w:rsidRPr="004B6DB2">
        <w:rPr>
          <w:rFonts w:cs="Arial"/>
          <w:spacing w:val="1"/>
          <w:sz w:val="20"/>
        </w:rPr>
        <w:t>ta</w:t>
      </w:r>
      <w:r w:rsidRPr="004B6DB2">
        <w:rPr>
          <w:rFonts w:cs="Arial"/>
          <w:spacing w:val="-2"/>
          <w:sz w:val="20"/>
        </w:rPr>
        <w:t>ç</w:t>
      </w:r>
      <w:r w:rsidRPr="004B6DB2">
        <w:rPr>
          <w:rFonts w:cs="Arial"/>
          <w:spacing w:val="1"/>
          <w:sz w:val="20"/>
        </w:rPr>
        <w:t>ão</w:t>
      </w:r>
      <w:r w:rsidRPr="004B6DB2">
        <w:rPr>
          <w:rFonts w:cs="Arial"/>
          <w:sz w:val="20"/>
        </w:rPr>
        <w:t>.</w:t>
      </w:r>
    </w:p>
    <w:p w14:paraId="4ACB0EA6" w14:textId="77777777" w:rsidR="00567387" w:rsidRPr="004B6DB2" w:rsidRDefault="00567387" w:rsidP="006563EE">
      <w:pPr>
        <w:widowControl w:val="0"/>
        <w:autoSpaceDE w:val="0"/>
        <w:autoSpaceDN w:val="0"/>
        <w:adjustRightInd w:val="0"/>
        <w:spacing w:before="16"/>
        <w:jc w:val="both"/>
        <w:rPr>
          <w:rFonts w:cs="Arial"/>
          <w:sz w:val="20"/>
        </w:rPr>
      </w:pPr>
    </w:p>
    <w:p w14:paraId="6AFDCFFE" w14:textId="602AAE37" w:rsidR="00567387" w:rsidRPr="004B6DB2" w:rsidRDefault="00567387" w:rsidP="006563EE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 w:val="20"/>
        </w:rPr>
      </w:pPr>
      <w:r w:rsidRPr="004B6DB2">
        <w:rPr>
          <w:rFonts w:cs="Arial"/>
          <w:sz w:val="20"/>
        </w:rPr>
        <w:t>D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cl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 xml:space="preserve">s </w:t>
      </w:r>
      <w:r w:rsidRPr="004B6DB2">
        <w:rPr>
          <w:rFonts w:cs="Arial"/>
          <w:spacing w:val="-1"/>
          <w:sz w:val="20"/>
        </w:rPr>
        <w:t>q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2"/>
          <w:sz w:val="20"/>
        </w:rPr>
        <w:t>st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 xml:space="preserve"> 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z w:val="20"/>
        </w:rPr>
        <w:t>l</w:t>
      </w:r>
      <w:r w:rsidRPr="004B6DB2">
        <w:rPr>
          <w:rFonts w:cs="Arial"/>
          <w:spacing w:val="-1"/>
          <w:sz w:val="20"/>
        </w:rPr>
        <w:t>e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-2"/>
          <w:sz w:val="20"/>
        </w:rPr>
        <w:t>c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6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-1"/>
          <w:sz w:val="20"/>
        </w:rPr>
        <w:t>o</w:t>
      </w:r>
      <w:r w:rsidRPr="004B6DB2">
        <w:rPr>
          <w:rFonts w:cs="Arial"/>
          <w:sz w:val="20"/>
        </w:rPr>
        <w:t>m</w:t>
      </w:r>
      <w:r w:rsidRPr="004B6DB2">
        <w:rPr>
          <w:rFonts w:cs="Arial"/>
          <w:spacing w:val="9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to</w:t>
      </w:r>
      <w:r w:rsidRPr="004B6DB2">
        <w:rPr>
          <w:rFonts w:cs="Arial"/>
          <w:spacing w:val="-1"/>
          <w:sz w:val="20"/>
        </w:rPr>
        <w:t>d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ond</w:t>
      </w:r>
      <w:r w:rsidRPr="004B6DB2">
        <w:rPr>
          <w:rFonts w:cs="Arial"/>
          <w:sz w:val="20"/>
        </w:rPr>
        <w:t>iç</w:t>
      </w:r>
      <w:r w:rsidRPr="004B6DB2">
        <w:rPr>
          <w:rFonts w:cs="Arial"/>
          <w:spacing w:val="1"/>
          <w:sz w:val="20"/>
        </w:rPr>
        <w:t>õe</w:t>
      </w:r>
      <w:r w:rsidRPr="004B6DB2">
        <w:rPr>
          <w:rFonts w:cs="Arial"/>
          <w:sz w:val="20"/>
        </w:rPr>
        <w:t xml:space="preserve">s 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ta</w:t>
      </w:r>
      <w:r w:rsidRPr="004B6DB2">
        <w:rPr>
          <w:rFonts w:cs="Arial"/>
          <w:spacing w:val="-1"/>
          <w:sz w:val="20"/>
        </w:rPr>
        <w:t>b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l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ci</w:t>
      </w:r>
      <w:r w:rsidRPr="004B6DB2">
        <w:rPr>
          <w:rFonts w:cs="Arial"/>
          <w:spacing w:val="1"/>
          <w:sz w:val="20"/>
        </w:rPr>
        <w:t>da</w:t>
      </w:r>
      <w:r w:rsidRPr="004B6DB2">
        <w:rPr>
          <w:rFonts w:cs="Arial"/>
          <w:sz w:val="20"/>
        </w:rPr>
        <w:t xml:space="preserve">s 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15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e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z w:val="20"/>
        </w:rPr>
        <w:t>l</w:t>
      </w:r>
      <w:r w:rsidRPr="004B6DB2">
        <w:rPr>
          <w:rFonts w:cs="Arial"/>
          <w:spacing w:val="11"/>
          <w:sz w:val="20"/>
        </w:rPr>
        <w:t xml:space="preserve"> 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6"/>
          <w:sz w:val="20"/>
        </w:rPr>
        <w:t xml:space="preserve"> 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eu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2"/>
          <w:sz w:val="20"/>
        </w:rPr>
        <w:t>x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s,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6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q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4"/>
          <w:sz w:val="20"/>
        </w:rPr>
        <w:t xml:space="preserve"> </w:t>
      </w:r>
      <w:r w:rsidRPr="004B6DB2">
        <w:rPr>
          <w:rFonts w:cs="Arial"/>
          <w:sz w:val="20"/>
        </w:rPr>
        <w:t>equipamentos, software, e</w:t>
      </w:r>
      <w:r w:rsidRPr="004B6DB2">
        <w:rPr>
          <w:rFonts w:cs="Arial"/>
          <w:spacing w:val="16"/>
          <w:sz w:val="20"/>
        </w:rPr>
        <w:t xml:space="preserve"> 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pacing w:val="-1"/>
          <w:sz w:val="20"/>
        </w:rPr>
        <w:t>m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pacing w:val="1"/>
          <w:sz w:val="20"/>
        </w:rPr>
        <w:t>ta</w:t>
      </w:r>
      <w:r w:rsidRPr="004B6DB2">
        <w:rPr>
          <w:rFonts w:cs="Arial"/>
          <w:spacing w:val="-1"/>
          <w:sz w:val="20"/>
        </w:rPr>
        <w:t>do</w:t>
      </w:r>
      <w:r w:rsidRPr="004B6DB2">
        <w:rPr>
          <w:rFonts w:cs="Arial"/>
          <w:sz w:val="20"/>
        </w:rPr>
        <w:t xml:space="preserve">s </w:t>
      </w:r>
      <w:r w:rsidRPr="004B6DB2">
        <w:rPr>
          <w:rFonts w:cs="Arial"/>
          <w:spacing w:val="1"/>
          <w:sz w:val="20"/>
        </w:rPr>
        <w:t>pa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z w:val="20"/>
        </w:rPr>
        <w:t>a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pa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z w:val="20"/>
        </w:rPr>
        <w:t>ici</w:t>
      </w:r>
      <w:r w:rsidRPr="004B6DB2">
        <w:rPr>
          <w:rFonts w:cs="Arial"/>
          <w:spacing w:val="1"/>
          <w:sz w:val="20"/>
        </w:rPr>
        <w:t>pa</w:t>
      </w:r>
      <w:r w:rsidRPr="004B6DB2">
        <w:rPr>
          <w:rFonts w:cs="Arial"/>
          <w:spacing w:val="-2"/>
          <w:sz w:val="20"/>
        </w:rPr>
        <w:t>ç</w:t>
      </w:r>
      <w:r w:rsidRPr="004B6DB2">
        <w:rPr>
          <w:rFonts w:cs="Arial"/>
          <w:spacing w:val="1"/>
          <w:sz w:val="20"/>
        </w:rPr>
        <w:t>ã</w:t>
      </w:r>
      <w:r w:rsidRPr="004B6DB2">
        <w:rPr>
          <w:rFonts w:cs="Arial"/>
          <w:sz w:val="20"/>
        </w:rPr>
        <w:t xml:space="preserve">o 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7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c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sso</w:t>
      </w:r>
      <w:r w:rsidRPr="004B6DB2">
        <w:rPr>
          <w:rFonts w:cs="Arial"/>
          <w:spacing w:val="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10"/>
          <w:sz w:val="20"/>
        </w:rPr>
        <w:t xml:space="preserve"> </w:t>
      </w:r>
      <w:r w:rsidRPr="004B6DB2">
        <w:rPr>
          <w:rFonts w:cs="Arial"/>
          <w:sz w:val="20"/>
        </w:rPr>
        <w:t>lici</w:t>
      </w:r>
      <w:r w:rsidRPr="004B6DB2">
        <w:rPr>
          <w:rFonts w:cs="Arial"/>
          <w:spacing w:val="1"/>
          <w:sz w:val="20"/>
        </w:rPr>
        <w:t>ta</w:t>
      </w:r>
      <w:r w:rsidRPr="004B6DB2">
        <w:rPr>
          <w:rFonts w:cs="Arial"/>
          <w:sz w:val="20"/>
        </w:rPr>
        <w:t>ç</w:t>
      </w:r>
      <w:r w:rsidRPr="004B6DB2">
        <w:rPr>
          <w:rFonts w:cs="Arial"/>
          <w:spacing w:val="-1"/>
          <w:sz w:val="20"/>
        </w:rPr>
        <w:t>ã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,</w:t>
      </w:r>
      <w:r w:rsidRPr="004B6DB2">
        <w:rPr>
          <w:rFonts w:cs="Arial"/>
          <w:spacing w:val="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at</w:t>
      </w:r>
      <w:r w:rsidRPr="004B6DB2">
        <w:rPr>
          <w:rFonts w:cs="Arial"/>
          <w:spacing w:val="-1"/>
          <w:sz w:val="20"/>
        </w:rPr>
        <w:t>e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pacing w:val="-1"/>
          <w:sz w:val="20"/>
        </w:rPr>
        <w:t>d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z w:val="20"/>
        </w:rPr>
        <w:t>m</w:t>
      </w:r>
      <w:r w:rsidRPr="004B6DB2">
        <w:rPr>
          <w:rFonts w:cs="Arial"/>
          <w:spacing w:val="4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p</w:t>
      </w:r>
      <w:r w:rsidRPr="004B6DB2">
        <w:rPr>
          <w:rFonts w:cs="Arial"/>
          <w:sz w:val="20"/>
        </w:rPr>
        <w:t>l</w:t>
      </w:r>
      <w:r w:rsidRPr="004B6DB2">
        <w:rPr>
          <w:rFonts w:cs="Arial"/>
          <w:spacing w:val="-1"/>
          <w:sz w:val="20"/>
        </w:rPr>
        <w:t>e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pacing w:val="2"/>
          <w:sz w:val="20"/>
        </w:rPr>
        <w:t>m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1"/>
          <w:sz w:val="20"/>
        </w:rPr>
        <w:t>n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z w:val="20"/>
        </w:rPr>
        <w:t xml:space="preserve">e 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1"/>
          <w:sz w:val="20"/>
        </w:rPr>
        <w:t xml:space="preserve"> </w:t>
      </w:r>
      <w:r w:rsidRPr="004B6DB2">
        <w:rPr>
          <w:rFonts w:cs="Arial"/>
          <w:spacing w:val="-1"/>
          <w:sz w:val="20"/>
        </w:rPr>
        <w:t>r</w:t>
      </w:r>
      <w:r w:rsidRPr="004B6DB2">
        <w:rPr>
          <w:rFonts w:cs="Arial"/>
          <w:spacing w:val="1"/>
          <w:sz w:val="20"/>
        </w:rPr>
        <w:t>e</w:t>
      </w:r>
      <w:r w:rsidRPr="004B6DB2">
        <w:rPr>
          <w:rFonts w:cs="Arial"/>
          <w:spacing w:val="-1"/>
          <w:sz w:val="20"/>
        </w:rPr>
        <w:t>q</w:t>
      </w:r>
      <w:r w:rsidRPr="004B6DB2">
        <w:rPr>
          <w:rFonts w:cs="Arial"/>
          <w:spacing w:val="1"/>
          <w:sz w:val="20"/>
        </w:rPr>
        <w:t>u</w:t>
      </w:r>
      <w:r w:rsidRPr="004B6DB2">
        <w:rPr>
          <w:rFonts w:cs="Arial"/>
          <w:sz w:val="20"/>
        </w:rPr>
        <w:t>isi</w:t>
      </w:r>
      <w:r w:rsidRPr="004B6DB2">
        <w:rPr>
          <w:rFonts w:cs="Arial"/>
          <w:spacing w:val="1"/>
          <w:sz w:val="20"/>
        </w:rPr>
        <w:t>to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2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té</w:t>
      </w:r>
      <w:r w:rsidRPr="004B6DB2">
        <w:rPr>
          <w:rFonts w:cs="Arial"/>
          <w:spacing w:val="-2"/>
          <w:sz w:val="20"/>
        </w:rPr>
        <w:t>c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ic</w:t>
      </w:r>
      <w:r w:rsidRPr="004B6DB2">
        <w:rPr>
          <w:rFonts w:cs="Arial"/>
          <w:spacing w:val="-1"/>
          <w:sz w:val="20"/>
        </w:rPr>
        <w:t>o</w:t>
      </w:r>
      <w:r w:rsidRPr="004B6DB2">
        <w:rPr>
          <w:rFonts w:cs="Arial"/>
          <w:sz w:val="20"/>
        </w:rPr>
        <w:t>s c</w:t>
      </w:r>
      <w:r w:rsidRPr="004B6DB2">
        <w:rPr>
          <w:rFonts w:cs="Arial"/>
          <w:spacing w:val="1"/>
          <w:sz w:val="20"/>
        </w:rPr>
        <w:t>on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1"/>
          <w:sz w:val="20"/>
        </w:rPr>
        <w:t>t</w:t>
      </w:r>
      <w:r w:rsidRPr="004B6DB2">
        <w:rPr>
          <w:rFonts w:cs="Arial"/>
          <w:spacing w:val="-1"/>
          <w:sz w:val="20"/>
        </w:rPr>
        <w:t>a</w:t>
      </w:r>
      <w:r w:rsidRPr="004B6DB2">
        <w:rPr>
          <w:rFonts w:cs="Arial"/>
          <w:spacing w:val="1"/>
          <w:sz w:val="20"/>
        </w:rPr>
        <w:t>nte</w:t>
      </w:r>
      <w:r w:rsidRPr="004B6DB2">
        <w:rPr>
          <w:rFonts w:cs="Arial"/>
          <w:sz w:val="20"/>
        </w:rPr>
        <w:t>s</w:t>
      </w:r>
      <w:r w:rsidRPr="004B6DB2">
        <w:rPr>
          <w:rFonts w:cs="Arial"/>
          <w:spacing w:val="-12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ed</w:t>
      </w:r>
      <w:r w:rsidRPr="004B6DB2">
        <w:rPr>
          <w:rFonts w:cs="Arial"/>
          <w:sz w:val="20"/>
        </w:rPr>
        <w:t>i</w:t>
      </w:r>
      <w:r w:rsidRPr="004B6DB2">
        <w:rPr>
          <w:rFonts w:cs="Arial"/>
          <w:spacing w:val="-2"/>
          <w:sz w:val="20"/>
        </w:rPr>
        <w:t>t</w:t>
      </w:r>
      <w:r w:rsidRPr="004B6DB2">
        <w:rPr>
          <w:rFonts w:cs="Arial"/>
          <w:spacing w:val="1"/>
          <w:sz w:val="20"/>
        </w:rPr>
        <w:t>a</w:t>
      </w:r>
      <w:r w:rsidRPr="004B6DB2">
        <w:rPr>
          <w:rFonts w:cs="Arial"/>
          <w:sz w:val="20"/>
        </w:rPr>
        <w:t>l</w:t>
      </w:r>
      <w:r w:rsidRPr="004B6DB2">
        <w:rPr>
          <w:rFonts w:cs="Arial"/>
          <w:spacing w:val="-5"/>
          <w:sz w:val="20"/>
        </w:rPr>
        <w:t xml:space="preserve"> </w:t>
      </w:r>
      <w:r w:rsidRPr="004B6DB2">
        <w:rPr>
          <w:rFonts w:cs="Arial"/>
          <w:sz w:val="20"/>
        </w:rPr>
        <w:t>e</w:t>
      </w:r>
      <w:r w:rsidRPr="004B6DB2">
        <w:rPr>
          <w:rFonts w:cs="Arial"/>
          <w:spacing w:val="-1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ane</w:t>
      </w:r>
      <w:r w:rsidRPr="004B6DB2">
        <w:rPr>
          <w:rFonts w:cs="Arial"/>
          <w:spacing w:val="-2"/>
          <w:sz w:val="20"/>
        </w:rPr>
        <w:t>x</w:t>
      </w:r>
      <w:r w:rsidRPr="004B6DB2">
        <w:rPr>
          <w:rFonts w:cs="Arial"/>
          <w:spacing w:val="1"/>
          <w:sz w:val="20"/>
        </w:rPr>
        <w:t>o</w:t>
      </w:r>
      <w:r w:rsidRPr="004B6DB2">
        <w:rPr>
          <w:rFonts w:cs="Arial"/>
          <w:sz w:val="20"/>
        </w:rPr>
        <w:t xml:space="preserve"> do Pregão Presencial</w:t>
      </w:r>
      <w:r w:rsidRPr="004B6DB2">
        <w:rPr>
          <w:rFonts w:cs="Arial"/>
          <w:spacing w:val="-10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n</w:t>
      </w:r>
      <w:r w:rsidRPr="004B6DB2">
        <w:rPr>
          <w:rFonts w:cs="Arial"/>
          <w:sz w:val="20"/>
        </w:rPr>
        <w:t>°</w:t>
      </w:r>
      <w:r w:rsidRPr="004B6DB2">
        <w:rPr>
          <w:rFonts w:cs="Arial"/>
          <w:spacing w:val="-3"/>
          <w:sz w:val="20"/>
        </w:rPr>
        <w:t xml:space="preserve"> </w:t>
      </w:r>
      <w:r w:rsidR="004C6CC8" w:rsidRPr="004B6DB2">
        <w:rPr>
          <w:rFonts w:cs="Arial"/>
          <w:spacing w:val="-3"/>
          <w:sz w:val="20"/>
        </w:rPr>
        <w:t xml:space="preserve">  </w:t>
      </w:r>
      <w:r w:rsidRPr="004B6DB2">
        <w:rPr>
          <w:rFonts w:cs="Arial"/>
          <w:spacing w:val="-2"/>
          <w:sz w:val="20"/>
        </w:rPr>
        <w:t>/</w:t>
      </w:r>
      <w:r w:rsidRPr="004B6DB2">
        <w:rPr>
          <w:rFonts w:cs="Arial"/>
          <w:spacing w:val="1"/>
          <w:sz w:val="20"/>
        </w:rPr>
        <w:t>2</w:t>
      </w:r>
      <w:r w:rsidRPr="004B6DB2">
        <w:rPr>
          <w:rFonts w:cs="Arial"/>
          <w:spacing w:val="-1"/>
          <w:sz w:val="20"/>
        </w:rPr>
        <w:t>0</w:t>
      </w:r>
      <w:r w:rsidR="00786D42">
        <w:rPr>
          <w:rFonts w:cs="Arial"/>
          <w:spacing w:val="1"/>
          <w:sz w:val="20"/>
        </w:rPr>
        <w:t>21</w:t>
      </w:r>
      <w:r w:rsidRPr="004B6DB2">
        <w:rPr>
          <w:rFonts w:cs="Arial"/>
          <w:spacing w:val="-8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d</w:t>
      </w:r>
      <w:r w:rsidRPr="004B6DB2">
        <w:rPr>
          <w:rFonts w:cs="Arial"/>
          <w:sz w:val="20"/>
        </w:rPr>
        <w:t>o</w:t>
      </w:r>
      <w:r w:rsidRPr="004B6DB2">
        <w:rPr>
          <w:rFonts w:cs="Arial"/>
          <w:spacing w:val="-3"/>
          <w:sz w:val="20"/>
        </w:rPr>
        <w:t xml:space="preserve"> </w:t>
      </w:r>
      <w:r w:rsidRPr="004B6DB2">
        <w:rPr>
          <w:rFonts w:cs="Arial"/>
          <w:spacing w:val="1"/>
          <w:sz w:val="20"/>
        </w:rPr>
        <w:t>SEBRAE</w:t>
      </w:r>
      <w:r w:rsidRPr="004B6DB2">
        <w:rPr>
          <w:rFonts w:cs="Arial"/>
          <w:sz w:val="20"/>
        </w:rPr>
        <w:t>/RO.</w:t>
      </w:r>
    </w:p>
    <w:p w14:paraId="26212D60" w14:textId="77777777" w:rsidR="00567387" w:rsidRPr="004B6DB2" w:rsidRDefault="00567387" w:rsidP="008C2000">
      <w:pPr>
        <w:widowControl w:val="0"/>
        <w:autoSpaceDE w:val="0"/>
        <w:autoSpaceDN w:val="0"/>
        <w:adjustRightInd w:val="0"/>
        <w:ind w:right="110"/>
        <w:jc w:val="both"/>
        <w:rPr>
          <w:rFonts w:cs="Arial"/>
          <w:sz w:val="20"/>
        </w:rPr>
      </w:pPr>
    </w:p>
    <w:p w14:paraId="61D67724" w14:textId="77777777" w:rsidR="00567387" w:rsidRPr="004B6DB2" w:rsidRDefault="00567387" w:rsidP="006563EE">
      <w:pPr>
        <w:pStyle w:val="Corpodetexto"/>
        <w:tabs>
          <w:tab w:val="num" w:pos="567"/>
        </w:tabs>
        <w:ind w:right="5" w:firstLine="1134"/>
        <w:rPr>
          <w:sz w:val="20"/>
          <w:szCs w:val="20"/>
        </w:rPr>
      </w:pPr>
      <w:r w:rsidRPr="004B6DB2">
        <w:rPr>
          <w:sz w:val="20"/>
          <w:szCs w:val="20"/>
        </w:rPr>
        <w:t>Caso nos seja adjudicado o objeto da licitação, comprometemos a assinar o contrato no prazo determinado no documento de convocação, e para esse fim fornecemos os seguintes dados:</w:t>
      </w:r>
    </w:p>
    <w:p w14:paraId="7BA593EA" w14:textId="77777777" w:rsidR="00B16416" w:rsidRPr="004B6DB2" w:rsidRDefault="00B16416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</w:p>
    <w:p w14:paraId="1A28712B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Razão Social: ___ CNPJ/MF: ___</w:t>
      </w:r>
    </w:p>
    <w:p w14:paraId="1C8A4D86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Endereço: ___ Tel/Fax: ___ CEP: ___Cidade: ___ UF: ___</w:t>
      </w:r>
    </w:p>
    <w:p w14:paraId="00CCCB6D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Banco: ___ Agência: ___ c/c nº: ___</w:t>
      </w:r>
    </w:p>
    <w:p w14:paraId="4BA4BB7C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Dados do representante legal da empresa para assinatura do contrato:</w:t>
      </w:r>
    </w:p>
    <w:p w14:paraId="09B9684E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Nome: ____________________________</w:t>
      </w:r>
    </w:p>
    <w:p w14:paraId="28E338A0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Endereço: ___CEP: ___ Cidade: ___ UF: ___</w:t>
      </w:r>
    </w:p>
    <w:p w14:paraId="3000261F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CPF/MF: ___ Cargo/Função: ___</w:t>
      </w:r>
    </w:p>
    <w:p w14:paraId="10C33E7E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Carteira de Identidade nº: ___ Expedido por: ___</w:t>
      </w:r>
    </w:p>
    <w:p w14:paraId="2D412956" w14:textId="77777777" w:rsidR="00567387" w:rsidRPr="004B6DB2" w:rsidRDefault="00567387" w:rsidP="006563EE">
      <w:pPr>
        <w:ind w:firstLine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Naturalidade: ___ Nacionalidade: ___</w:t>
      </w:r>
    </w:p>
    <w:p w14:paraId="37DB9F9C" w14:textId="77777777" w:rsidR="00567387" w:rsidRPr="004B6DB2" w:rsidRDefault="00567387" w:rsidP="006563EE">
      <w:pPr>
        <w:ind w:left="709"/>
        <w:jc w:val="both"/>
        <w:rPr>
          <w:rFonts w:cs="Arial"/>
          <w:color w:val="000000"/>
          <w:sz w:val="20"/>
          <w:lang w:eastAsia="ar-SA"/>
        </w:rPr>
      </w:pPr>
      <w:r w:rsidRPr="004B6DB2">
        <w:rPr>
          <w:rFonts w:cs="Arial"/>
          <w:color w:val="000000"/>
          <w:sz w:val="20"/>
          <w:lang w:eastAsia="ar-SA"/>
        </w:rPr>
        <w:t>Local e Data. ___assinatura</w:t>
      </w:r>
    </w:p>
    <w:p w14:paraId="7F86F591" w14:textId="77777777" w:rsidR="00567387" w:rsidRPr="004B6DB2" w:rsidRDefault="00567387" w:rsidP="006563EE">
      <w:pPr>
        <w:tabs>
          <w:tab w:val="num" w:pos="1440"/>
        </w:tabs>
        <w:jc w:val="both"/>
        <w:rPr>
          <w:rFonts w:cs="Arial"/>
          <w:sz w:val="20"/>
        </w:rPr>
      </w:pPr>
      <w:bookmarkStart w:id="0" w:name="_Toc174153042"/>
      <w:bookmarkEnd w:id="0"/>
    </w:p>
    <w:p w14:paraId="7787A9F8" w14:textId="685AF4B5" w:rsidR="00567387" w:rsidRPr="004B6DB2" w:rsidRDefault="00786D42" w:rsidP="00786D42">
      <w:pPr>
        <w:ind w:right="283"/>
        <w:jc w:val="right"/>
        <w:rPr>
          <w:rFonts w:cs="Arial"/>
          <w:sz w:val="20"/>
        </w:rPr>
      </w:pPr>
      <w:r>
        <w:rPr>
          <w:rFonts w:cs="Arial"/>
          <w:sz w:val="20"/>
        </w:rPr>
        <w:t>Porto Velho</w:t>
      </w:r>
      <w:r w:rsidR="00567387" w:rsidRPr="004B6DB2">
        <w:rPr>
          <w:rFonts w:cs="Arial"/>
          <w:sz w:val="20"/>
        </w:rPr>
        <w:t xml:space="preserve">,           de                             </w:t>
      </w:r>
      <w:r>
        <w:rPr>
          <w:rFonts w:cs="Arial"/>
          <w:sz w:val="20"/>
        </w:rPr>
        <w:t>de  202</w:t>
      </w:r>
      <w:r w:rsidR="005B63A4">
        <w:rPr>
          <w:rFonts w:cs="Arial"/>
          <w:sz w:val="20"/>
        </w:rPr>
        <w:t>2</w:t>
      </w:r>
      <w:r w:rsidR="00567387" w:rsidRPr="004B6DB2">
        <w:rPr>
          <w:rFonts w:cs="Arial"/>
          <w:sz w:val="20"/>
        </w:rPr>
        <w:t>.</w:t>
      </w:r>
    </w:p>
    <w:p w14:paraId="08D2AE68" w14:textId="77777777" w:rsidR="00567387" w:rsidRPr="004B6DB2" w:rsidRDefault="00567387" w:rsidP="00527C4A">
      <w:pPr>
        <w:ind w:right="283"/>
        <w:jc w:val="center"/>
        <w:rPr>
          <w:rFonts w:cs="Arial"/>
          <w:sz w:val="20"/>
        </w:rPr>
      </w:pPr>
      <w:r w:rsidRPr="004B6DB2">
        <w:rPr>
          <w:rFonts w:cs="Arial"/>
          <w:sz w:val="20"/>
        </w:rPr>
        <w:t>________________________________________________________</w:t>
      </w:r>
    </w:p>
    <w:p w14:paraId="15799118" w14:textId="77777777" w:rsidR="00FE5833" w:rsidRPr="004B6DB2" w:rsidRDefault="00567387" w:rsidP="00807F43">
      <w:pPr>
        <w:ind w:right="5"/>
        <w:jc w:val="center"/>
        <w:rPr>
          <w:rFonts w:cs="Arial"/>
          <w:sz w:val="20"/>
        </w:rPr>
      </w:pPr>
      <w:r w:rsidRPr="004B6DB2">
        <w:rPr>
          <w:rFonts w:cs="Arial"/>
          <w:sz w:val="20"/>
        </w:rPr>
        <w:t>(Identificação e assinatura do Representante Legal / Procurador)</w:t>
      </w:r>
    </w:p>
    <w:sectPr w:rsidR="00FE5833" w:rsidRPr="004B6DB2" w:rsidSect="00FC1EB0">
      <w:headerReference w:type="default" r:id="rId8"/>
      <w:footerReference w:type="even" r:id="rId9"/>
      <w:footerReference w:type="default" r:id="rId10"/>
      <w:type w:val="continuous"/>
      <w:pgSz w:w="11907" w:h="16840" w:code="9"/>
      <w:pgMar w:top="1137" w:right="708" w:bottom="1560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EADFB" w14:textId="77777777" w:rsidR="00C53394" w:rsidRDefault="00C53394">
      <w:r>
        <w:separator/>
      </w:r>
    </w:p>
  </w:endnote>
  <w:endnote w:type="continuationSeparator" w:id="0">
    <w:p w14:paraId="1E698B9F" w14:textId="77777777" w:rsidR="00C53394" w:rsidRDefault="00C5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charset w:val="00"/>
    <w:family w:val="swiss"/>
    <w:pitch w:val="variable"/>
    <w:sig w:usb0="E7003EFF" w:usb1="D200F5FF" w:usb2="00042029" w:usb3="00000000" w:csb0="8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47CB" w14:textId="77777777" w:rsidR="008012F9" w:rsidRDefault="008012F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62C024AA" w14:textId="77777777" w:rsidR="008012F9" w:rsidRDefault="008012F9">
    <w:pPr>
      <w:pStyle w:val="Rodap"/>
    </w:pPr>
  </w:p>
  <w:p w14:paraId="004B7982" w14:textId="77777777" w:rsidR="008012F9" w:rsidRDefault="008012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B4DF" w14:textId="40B7EFF9" w:rsidR="008012F9" w:rsidRDefault="008012F9">
    <w:pPr>
      <w:pStyle w:val="Rodap"/>
      <w:framePr w:wrap="around" w:vAnchor="text" w:hAnchor="margin" w:xAlign="center" w:y="1"/>
      <w:rPr>
        <w:rStyle w:val="Nmerodepgina"/>
        <w:sz w:val="20"/>
      </w:rPr>
    </w:pP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PAGE  </w:instrText>
    </w:r>
    <w:r>
      <w:rPr>
        <w:rStyle w:val="Nmerodepgina"/>
        <w:sz w:val="20"/>
      </w:rPr>
      <w:fldChar w:fldCharType="separate"/>
    </w:r>
    <w:r w:rsidR="00C86D89">
      <w:rPr>
        <w:rStyle w:val="Nmerodepgina"/>
        <w:noProof/>
        <w:sz w:val="20"/>
      </w:rPr>
      <w:t>1</w:t>
    </w:r>
    <w:r>
      <w:rPr>
        <w:rStyle w:val="Nmerodepgina"/>
        <w:sz w:val="20"/>
      </w:rPr>
      <w:fldChar w:fldCharType="end"/>
    </w:r>
  </w:p>
  <w:p w14:paraId="63EFB86F" w14:textId="77777777" w:rsidR="008012F9" w:rsidRDefault="008012F9">
    <w:pPr>
      <w:pStyle w:val="Rodap"/>
    </w:pPr>
  </w:p>
  <w:p w14:paraId="7E836A0A" w14:textId="77777777" w:rsidR="008012F9" w:rsidRDefault="008012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C510" w14:textId="77777777" w:rsidR="00C53394" w:rsidRDefault="00C53394">
      <w:r>
        <w:separator/>
      </w:r>
    </w:p>
  </w:footnote>
  <w:footnote w:type="continuationSeparator" w:id="0">
    <w:p w14:paraId="143DA256" w14:textId="77777777" w:rsidR="00C53394" w:rsidRDefault="00C5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2"/>
      <w:gridCol w:w="5757"/>
      <w:gridCol w:w="1741"/>
    </w:tblGrid>
    <w:tr w:rsidR="00506658" w14:paraId="2AD22B2D" w14:textId="77777777" w:rsidTr="0068419B">
      <w:trPr>
        <w:cantSplit/>
      </w:trPr>
      <w:tc>
        <w:tcPr>
          <w:tcW w:w="2142" w:type="dxa"/>
          <w:vMerge w:val="restart"/>
        </w:tcPr>
        <w:p w14:paraId="6AD64FD9" w14:textId="77777777" w:rsidR="00506658" w:rsidRPr="004459DA" w:rsidRDefault="00506658" w:rsidP="00506658">
          <w:pPr>
            <w:autoSpaceDE w:val="0"/>
            <w:autoSpaceDN w:val="0"/>
            <w:adjustRightInd w:val="0"/>
            <w:rPr>
              <w:b/>
              <w:sz w:val="6"/>
            </w:rPr>
          </w:pPr>
          <w:r w:rsidRPr="004459DA">
            <w:rPr>
              <w:rFonts w:cs="Arial"/>
              <w:b/>
              <w:noProof/>
              <w:color w:val="1E1E1E"/>
              <w:sz w:val="22"/>
              <w:szCs w:val="22"/>
            </w:rPr>
            <w:drawing>
              <wp:inline distT="0" distB="0" distL="0" distR="0" wp14:anchorId="122EEF57" wp14:editId="2DA08F2F">
                <wp:extent cx="1316990" cy="783590"/>
                <wp:effectExtent l="0" t="0" r="0" b="0"/>
                <wp:docPr id="1" name="Imagem 3" descr="SEB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SEB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699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57" w:type="dxa"/>
          <w:vMerge w:val="restart"/>
        </w:tcPr>
        <w:p w14:paraId="3AC23B1B" w14:textId="77777777" w:rsidR="00506658" w:rsidRDefault="00506658" w:rsidP="00506658">
          <w:pPr>
            <w:autoSpaceDE w:val="0"/>
            <w:autoSpaceDN w:val="0"/>
            <w:adjustRightInd w:val="0"/>
            <w:jc w:val="center"/>
            <w:rPr>
              <w:b/>
              <w:sz w:val="36"/>
            </w:rPr>
          </w:pPr>
        </w:p>
        <w:p w14:paraId="48625DA4" w14:textId="77777777" w:rsidR="00506658" w:rsidRDefault="00506658" w:rsidP="00506658">
          <w:pPr>
            <w:autoSpaceDE w:val="0"/>
            <w:autoSpaceDN w:val="0"/>
            <w:adjustRightInd w:val="0"/>
            <w:jc w:val="center"/>
            <w:rPr>
              <w:b/>
              <w:sz w:val="36"/>
            </w:rPr>
          </w:pPr>
          <w:r>
            <w:rPr>
              <w:b/>
              <w:sz w:val="36"/>
            </w:rPr>
            <w:t>TERMO DE REFERÊNCIA</w:t>
          </w:r>
        </w:p>
      </w:tc>
      <w:tc>
        <w:tcPr>
          <w:tcW w:w="1741" w:type="dxa"/>
        </w:tcPr>
        <w:p w14:paraId="00AF2676" w14:textId="77777777" w:rsidR="00506658" w:rsidRPr="00C51BDB" w:rsidRDefault="00506658" w:rsidP="00506658">
          <w:pPr>
            <w:pStyle w:val="Ttulo1"/>
            <w:jc w:val="center"/>
            <w:rPr>
              <w:b w:val="0"/>
              <w:sz w:val="20"/>
              <w:szCs w:val="20"/>
            </w:rPr>
          </w:pPr>
          <w:r w:rsidRPr="00C51BDB">
            <w:rPr>
              <w:b w:val="0"/>
              <w:sz w:val="20"/>
              <w:szCs w:val="20"/>
            </w:rPr>
            <w:t>NÚMERO/DATA</w:t>
          </w:r>
        </w:p>
        <w:p w14:paraId="5A633417" w14:textId="7B94290B" w:rsidR="00506658" w:rsidRPr="00C51BDB" w:rsidRDefault="005C5DEC" w:rsidP="00506658">
          <w:pPr>
            <w:jc w:val="center"/>
            <w:rPr>
              <w:rFonts w:cs="Arial"/>
              <w:sz w:val="20"/>
            </w:rPr>
          </w:pPr>
          <w:r w:rsidRPr="00C51BDB">
            <w:rPr>
              <w:rFonts w:cs="Arial"/>
              <w:sz w:val="20"/>
            </w:rPr>
            <w:t>00</w:t>
          </w:r>
          <w:r w:rsidR="009A2C08" w:rsidRPr="00C51BDB">
            <w:rPr>
              <w:rFonts w:cs="Arial"/>
              <w:sz w:val="20"/>
            </w:rPr>
            <w:t>3</w:t>
          </w:r>
          <w:r w:rsidR="00C51BDB" w:rsidRPr="00C51BDB">
            <w:rPr>
              <w:rFonts w:cs="Arial"/>
              <w:sz w:val="20"/>
            </w:rPr>
            <w:t>/2022</w:t>
          </w:r>
        </w:p>
      </w:tc>
    </w:tr>
    <w:tr w:rsidR="00506658" w14:paraId="54B08018" w14:textId="77777777" w:rsidTr="0068419B">
      <w:trPr>
        <w:cantSplit/>
        <w:trHeight w:val="70"/>
      </w:trPr>
      <w:tc>
        <w:tcPr>
          <w:tcW w:w="2142" w:type="dxa"/>
          <w:vMerge/>
        </w:tcPr>
        <w:p w14:paraId="5BCF33F7" w14:textId="77777777" w:rsidR="00506658" w:rsidRDefault="00506658" w:rsidP="00506658">
          <w:pPr>
            <w:autoSpaceDE w:val="0"/>
            <w:autoSpaceDN w:val="0"/>
            <w:adjustRightInd w:val="0"/>
            <w:rPr>
              <w:b/>
              <w:sz w:val="36"/>
            </w:rPr>
          </w:pPr>
        </w:p>
      </w:tc>
      <w:tc>
        <w:tcPr>
          <w:tcW w:w="5757" w:type="dxa"/>
          <w:vMerge/>
        </w:tcPr>
        <w:p w14:paraId="370963AC" w14:textId="77777777" w:rsidR="00506658" w:rsidRDefault="00506658" w:rsidP="00506658">
          <w:pPr>
            <w:autoSpaceDE w:val="0"/>
            <w:autoSpaceDN w:val="0"/>
            <w:adjustRightInd w:val="0"/>
            <w:rPr>
              <w:b/>
              <w:sz w:val="36"/>
            </w:rPr>
          </w:pPr>
        </w:p>
      </w:tc>
      <w:tc>
        <w:tcPr>
          <w:tcW w:w="1741" w:type="dxa"/>
          <w:vAlign w:val="center"/>
        </w:tcPr>
        <w:p w14:paraId="7E418842" w14:textId="77777777" w:rsidR="00506658" w:rsidRPr="00C51BDB" w:rsidRDefault="00506658" w:rsidP="00506658">
          <w:pPr>
            <w:autoSpaceDE w:val="0"/>
            <w:autoSpaceDN w:val="0"/>
            <w:adjustRightInd w:val="0"/>
            <w:jc w:val="center"/>
            <w:rPr>
              <w:rFonts w:cs="Arial"/>
              <w:sz w:val="20"/>
            </w:rPr>
          </w:pPr>
          <w:r w:rsidRPr="00C51BDB">
            <w:rPr>
              <w:rFonts w:cs="Arial"/>
              <w:sz w:val="20"/>
            </w:rPr>
            <w:t>ORIGEM</w:t>
          </w:r>
        </w:p>
        <w:p w14:paraId="331556D2" w14:textId="77777777" w:rsidR="00506658" w:rsidRPr="00C51BDB" w:rsidRDefault="00506658" w:rsidP="00506658">
          <w:pPr>
            <w:autoSpaceDE w:val="0"/>
            <w:autoSpaceDN w:val="0"/>
            <w:adjustRightInd w:val="0"/>
            <w:jc w:val="center"/>
            <w:rPr>
              <w:rFonts w:cs="Arial"/>
              <w:sz w:val="20"/>
            </w:rPr>
          </w:pPr>
          <w:r w:rsidRPr="00C51BDB">
            <w:rPr>
              <w:rFonts w:cs="Arial"/>
              <w:sz w:val="20"/>
            </w:rPr>
            <w:t>UTIC</w:t>
          </w:r>
        </w:p>
      </w:tc>
    </w:tr>
  </w:tbl>
  <w:p w14:paraId="548EA084" w14:textId="77777777" w:rsidR="008012F9" w:rsidRDefault="008012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856040B0"/>
    <w:name w:val="WW8Num6"/>
    <w:lvl w:ilvl="0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b/>
      </w:rPr>
    </w:lvl>
  </w:abstractNum>
  <w:abstractNum w:abstractNumId="1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167432"/>
    <w:multiLevelType w:val="multilevel"/>
    <w:tmpl w:val="7AB0535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 w15:restartNumberingAfterBreak="0">
    <w:nsid w:val="001F5B31"/>
    <w:multiLevelType w:val="multilevel"/>
    <w:tmpl w:val="6CD6E3F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5775614"/>
    <w:multiLevelType w:val="multilevel"/>
    <w:tmpl w:val="CAF8239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65B7904"/>
    <w:multiLevelType w:val="hybridMultilevel"/>
    <w:tmpl w:val="D83C2C92"/>
    <w:lvl w:ilvl="0" w:tplc="E3A6F164">
      <w:start w:val="6"/>
      <w:numFmt w:val="decimal"/>
      <w:lvlText w:val="%1.1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F0977"/>
    <w:multiLevelType w:val="multilevel"/>
    <w:tmpl w:val="7BF0089A"/>
    <w:lvl w:ilvl="0">
      <w:start w:val="7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hint="default"/>
      </w:rPr>
    </w:lvl>
  </w:abstractNum>
  <w:abstractNum w:abstractNumId="7" w15:restartNumberingAfterBreak="0">
    <w:nsid w:val="1147106F"/>
    <w:multiLevelType w:val="hybridMultilevel"/>
    <w:tmpl w:val="388E31CE"/>
    <w:lvl w:ilvl="0" w:tplc="86841E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149CF"/>
    <w:multiLevelType w:val="hybridMultilevel"/>
    <w:tmpl w:val="065681C0"/>
    <w:lvl w:ilvl="0" w:tplc="5D68FC12">
      <w:start w:val="1"/>
      <w:numFmt w:val="decimal"/>
      <w:lvlText w:val="%1.1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1172"/>
    <w:multiLevelType w:val="multilevel"/>
    <w:tmpl w:val="71FAF13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6B24BC"/>
    <w:multiLevelType w:val="multilevel"/>
    <w:tmpl w:val="F4AAB2C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20E11467"/>
    <w:multiLevelType w:val="multilevel"/>
    <w:tmpl w:val="1D906F7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2" w15:restartNumberingAfterBreak="0">
    <w:nsid w:val="22ED136E"/>
    <w:multiLevelType w:val="multilevel"/>
    <w:tmpl w:val="0630B00C"/>
    <w:lvl w:ilvl="0">
      <w:start w:val="9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</w:rPr>
    </w:lvl>
  </w:abstractNum>
  <w:abstractNum w:abstractNumId="13" w15:restartNumberingAfterBreak="0">
    <w:nsid w:val="233B507B"/>
    <w:multiLevelType w:val="multilevel"/>
    <w:tmpl w:val="A364E4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A971341"/>
    <w:multiLevelType w:val="hybridMultilevel"/>
    <w:tmpl w:val="C70A6ED6"/>
    <w:lvl w:ilvl="0" w:tplc="0FF2F4BE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160BE"/>
    <w:multiLevelType w:val="hybridMultilevel"/>
    <w:tmpl w:val="64C8D046"/>
    <w:lvl w:ilvl="0" w:tplc="4CDCE142">
      <w:start w:val="6"/>
      <w:numFmt w:val="decimal"/>
      <w:lvlText w:val="%1.1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A554D"/>
    <w:multiLevelType w:val="hybridMultilevel"/>
    <w:tmpl w:val="C532B378"/>
    <w:lvl w:ilvl="0" w:tplc="A77493C4">
      <w:start w:val="5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ED61537"/>
    <w:multiLevelType w:val="hybridMultilevel"/>
    <w:tmpl w:val="0C7430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22681"/>
    <w:multiLevelType w:val="hybridMultilevel"/>
    <w:tmpl w:val="A6B6FE40"/>
    <w:lvl w:ilvl="0" w:tplc="DDFC97C2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21744"/>
    <w:multiLevelType w:val="multilevel"/>
    <w:tmpl w:val="C31EC7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20" w15:restartNumberingAfterBreak="0">
    <w:nsid w:val="35B76B9B"/>
    <w:multiLevelType w:val="multilevel"/>
    <w:tmpl w:val="01F0C9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F571EE"/>
    <w:multiLevelType w:val="multilevel"/>
    <w:tmpl w:val="65B89D5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F0004AE"/>
    <w:multiLevelType w:val="multilevel"/>
    <w:tmpl w:val="BD06321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1C53567"/>
    <w:multiLevelType w:val="hybridMultilevel"/>
    <w:tmpl w:val="DEAE5C14"/>
    <w:lvl w:ilvl="0" w:tplc="23640044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00EAD"/>
    <w:multiLevelType w:val="hybridMultilevel"/>
    <w:tmpl w:val="5C42DB34"/>
    <w:lvl w:ilvl="0" w:tplc="0FF2F4BE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9462D"/>
    <w:multiLevelType w:val="multilevel"/>
    <w:tmpl w:val="BD169D0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26" w15:restartNumberingAfterBreak="0">
    <w:nsid w:val="59DD33F6"/>
    <w:multiLevelType w:val="multilevel"/>
    <w:tmpl w:val="C6AEA51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5A0E176F"/>
    <w:multiLevelType w:val="hybridMultilevel"/>
    <w:tmpl w:val="7E1C9C6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45083"/>
    <w:multiLevelType w:val="hybridMultilevel"/>
    <w:tmpl w:val="51E2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F736C"/>
    <w:multiLevelType w:val="multilevel"/>
    <w:tmpl w:val="21A625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DE74B2"/>
    <w:multiLevelType w:val="multilevel"/>
    <w:tmpl w:val="C2664A8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1" w15:restartNumberingAfterBreak="0">
    <w:nsid w:val="67DA75B7"/>
    <w:multiLevelType w:val="multilevel"/>
    <w:tmpl w:val="0416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88F15BD"/>
    <w:multiLevelType w:val="multilevel"/>
    <w:tmpl w:val="3018887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A5C233D"/>
    <w:multiLevelType w:val="multilevel"/>
    <w:tmpl w:val="A7E22AC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4" w15:restartNumberingAfterBreak="0">
    <w:nsid w:val="70F946E4"/>
    <w:multiLevelType w:val="hybridMultilevel"/>
    <w:tmpl w:val="AD5E99B2"/>
    <w:lvl w:ilvl="0" w:tplc="5D68FC1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BC4479"/>
    <w:multiLevelType w:val="multilevel"/>
    <w:tmpl w:val="5FC47DE2"/>
    <w:lvl w:ilvl="0">
      <w:start w:val="9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</w:rPr>
    </w:lvl>
  </w:abstractNum>
  <w:abstractNum w:abstractNumId="36" w15:restartNumberingAfterBreak="0">
    <w:nsid w:val="75766EC5"/>
    <w:multiLevelType w:val="multilevel"/>
    <w:tmpl w:val="83CC97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7" w15:restartNumberingAfterBreak="0">
    <w:nsid w:val="7655756B"/>
    <w:multiLevelType w:val="multilevel"/>
    <w:tmpl w:val="9AD2F20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hint="default"/>
        <w:b/>
      </w:rPr>
    </w:lvl>
  </w:abstractNum>
  <w:abstractNum w:abstractNumId="38" w15:restartNumberingAfterBreak="0">
    <w:nsid w:val="795209AF"/>
    <w:multiLevelType w:val="hybridMultilevel"/>
    <w:tmpl w:val="486494F8"/>
    <w:lvl w:ilvl="0" w:tplc="EE6C4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74685D3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65CFF"/>
    <w:multiLevelType w:val="hybridMultilevel"/>
    <w:tmpl w:val="C008A6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709C2"/>
    <w:multiLevelType w:val="multilevel"/>
    <w:tmpl w:val="37DC41B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 w15:restartNumberingAfterBreak="0">
    <w:nsid w:val="7B374CB1"/>
    <w:multiLevelType w:val="multilevel"/>
    <w:tmpl w:val="1CB0E1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BBB0C9E"/>
    <w:multiLevelType w:val="multilevel"/>
    <w:tmpl w:val="08445D2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C9B263B"/>
    <w:multiLevelType w:val="hybridMultilevel"/>
    <w:tmpl w:val="B5B0AF8C"/>
    <w:lvl w:ilvl="0" w:tplc="5D68FC1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9"/>
  </w:num>
  <w:num w:numId="3">
    <w:abstractNumId w:val="9"/>
  </w:num>
  <w:num w:numId="4">
    <w:abstractNumId w:val="31"/>
  </w:num>
  <w:num w:numId="5">
    <w:abstractNumId w:val="3"/>
  </w:num>
  <w:num w:numId="6">
    <w:abstractNumId w:val="26"/>
  </w:num>
  <w:num w:numId="7">
    <w:abstractNumId w:val="32"/>
  </w:num>
  <w:num w:numId="8">
    <w:abstractNumId w:val="12"/>
  </w:num>
  <w:num w:numId="9">
    <w:abstractNumId w:val="30"/>
  </w:num>
  <w:num w:numId="10">
    <w:abstractNumId w:val="27"/>
  </w:num>
  <w:num w:numId="11">
    <w:abstractNumId w:val="19"/>
  </w:num>
  <w:num w:numId="12">
    <w:abstractNumId w:val="28"/>
  </w:num>
  <w:num w:numId="13">
    <w:abstractNumId w:val="16"/>
  </w:num>
  <w:num w:numId="14">
    <w:abstractNumId w:val="24"/>
  </w:num>
  <w:num w:numId="15">
    <w:abstractNumId w:val="14"/>
  </w:num>
  <w:num w:numId="16">
    <w:abstractNumId w:val="43"/>
  </w:num>
  <w:num w:numId="17">
    <w:abstractNumId w:val="34"/>
  </w:num>
  <w:num w:numId="18">
    <w:abstractNumId w:val="7"/>
  </w:num>
  <w:num w:numId="19">
    <w:abstractNumId w:val="18"/>
  </w:num>
  <w:num w:numId="20">
    <w:abstractNumId w:val="23"/>
  </w:num>
  <w:num w:numId="21">
    <w:abstractNumId w:val="8"/>
  </w:num>
  <w:num w:numId="22">
    <w:abstractNumId w:val="15"/>
  </w:num>
  <w:num w:numId="23">
    <w:abstractNumId w:val="5"/>
  </w:num>
  <w:num w:numId="24">
    <w:abstractNumId w:val="22"/>
  </w:num>
  <w:num w:numId="25">
    <w:abstractNumId w:val="6"/>
  </w:num>
  <w:num w:numId="26">
    <w:abstractNumId w:val="40"/>
  </w:num>
  <w:num w:numId="27">
    <w:abstractNumId w:val="42"/>
  </w:num>
  <w:num w:numId="28">
    <w:abstractNumId w:val="20"/>
  </w:num>
  <w:num w:numId="29">
    <w:abstractNumId w:val="21"/>
  </w:num>
  <w:num w:numId="30">
    <w:abstractNumId w:val="33"/>
  </w:num>
  <w:num w:numId="31">
    <w:abstractNumId w:val="2"/>
  </w:num>
  <w:num w:numId="32">
    <w:abstractNumId w:val="4"/>
  </w:num>
  <w:num w:numId="33">
    <w:abstractNumId w:val="37"/>
  </w:num>
  <w:num w:numId="34">
    <w:abstractNumId w:val="10"/>
  </w:num>
  <w:num w:numId="35">
    <w:abstractNumId w:val="25"/>
  </w:num>
  <w:num w:numId="36">
    <w:abstractNumId w:val="41"/>
  </w:num>
  <w:num w:numId="37">
    <w:abstractNumId w:val="35"/>
  </w:num>
  <w:num w:numId="38">
    <w:abstractNumId w:val="11"/>
  </w:num>
  <w:num w:numId="39">
    <w:abstractNumId w:val="36"/>
  </w:num>
  <w:num w:numId="40">
    <w:abstractNumId w:val="13"/>
  </w:num>
  <w:num w:numId="41">
    <w:abstractNumId w:val="17"/>
  </w:num>
  <w:num w:numId="42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24F"/>
    <w:rsid w:val="00000BED"/>
    <w:rsid w:val="000037A8"/>
    <w:rsid w:val="000040CA"/>
    <w:rsid w:val="00014C8F"/>
    <w:rsid w:val="00014E49"/>
    <w:rsid w:val="00015721"/>
    <w:rsid w:val="00021B3F"/>
    <w:rsid w:val="000229EA"/>
    <w:rsid w:val="00024251"/>
    <w:rsid w:val="00025499"/>
    <w:rsid w:val="00025582"/>
    <w:rsid w:val="00025A3B"/>
    <w:rsid w:val="00040840"/>
    <w:rsid w:val="00040B78"/>
    <w:rsid w:val="000412A2"/>
    <w:rsid w:val="00042071"/>
    <w:rsid w:val="000452D2"/>
    <w:rsid w:val="00045946"/>
    <w:rsid w:val="000532F5"/>
    <w:rsid w:val="000551BF"/>
    <w:rsid w:val="00057E32"/>
    <w:rsid w:val="000629D8"/>
    <w:rsid w:val="00065279"/>
    <w:rsid w:val="000679C0"/>
    <w:rsid w:val="00067EF1"/>
    <w:rsid w:val="00071E84"/>
    <w:rsid w:val="0007635E"/>
    <w:rsid w:val="000770B9"/>
    <w:rsid w:val="000777B0"/>
    <w:rsid w:val="00080928"/>
    <w:rsid w:val="00081904"/>
    <w:rsid w:val="0008282B"/>
    <w:rsid w:val="00083CE5"/>
    <w:rsid w:val="00083F7F"/>
    <w:rsid w:val="00086588"/>
    <w:rsid w:val="000866BD"/>
    <w:rsid w:val="00086963"/>
    <w:rsid w:val="00086B16"/>
    <w:rsid w:val="00093C0F"/>
    <w:rsid w:val="00096D45"/>
    <w:rsid w:val="000A0C15"/>
    <w:rsid w:val="000A1ADC"/>
    <w:rsid w:val="000A3896"/>
    <w:rsid w:val="000A3A7B"/>
    <w:rsid w:val="000A4291"/>
    <w:rsid w:val="000A7E8E"/>
    <w:rsid w:val="000B16AA"/>
    <w:rsid w:val="000B2928"/>
    <w:rsid w:val="000B2B72"/>
    <w:rsid w:val="000B3C1E"/>
    <w:rsid w:val="000B5446"/>
    <w:rsid w:val="000B6DE0"/>
    <w:rsid w:val="000B71CC"/>
    <w:rsid w:val="000C37E8"/>
    <w:rsid w:val="000C6B02"/>
    <w:rsid w:val="000D0C2E"/>
    <w:rsid w:val="000D122E"/>
    <w:rsid w:val="000D7494"/>
    <w:rsid w:val="000E0E29"/>
    <w:rsid w:val="000E31E7"/>
    <w:rsid w:val="000E4CBD"/>
    <w:rsid w:val="000E5F1B"/>
    <w:rsid w:val="000F0E37"/>
    <w:rsid w:val="000F3867"/>
    <w:rsid w:val="000F61C4"/>
    <w:rsid w:val="000F73E2"/>
    <w:rsid w:val="001004D9"/>
    <w:rsid w:val="00102085"/>
    <w:rsid w:val="00106352"/>
    <w:rsid w:val="00110333"/>
    <w:rsid w:val="00110DC4"/>
    <w:rsid w:val="00111F97"/>
    <w:rsid w:val="00112BEE"/>
    <w:rsid w:val="00112C06"/>
    <w:rsid w:val="001156CC"/>
    <w:rsid w:val="00116503"/>
    <w:rsid w:val="00117D1E"/>
    <w:rsid w:val="001212D8"/>
    <w:rsid w:val="0012389B"/>
    <w:rsid w:val="00126270"/>
    <w:rsid w:val="00130414"/>
    <w:rsid w:val="00130DBA"/>
    <w:rsid w:val="001345C4"/>
    <w:rsid w:val="00136C46"/>
    <w:rsid w:val="00136CA5"/>
    <w:rsid w:val="00142FF9"/>
    <w:rsid w:val="0014320F"/>
    <w:rsid w:val="0014522A"/>
    <w:rsid w:val="00146804"/>
    <w:rsid w:val="001479AB"/>
    <w:rsid w:val="00150579"/>
    <w:rsid w:val="00150A8D"/>
    <w:rsid w:val="001526EC"/>
    <w:rsid w:val="00154792"/>
    <w:rsid w:val="001566BB"/>
    <w:rsid w:val="00156D72"/>
    <w:rsid w:val="00162F3A"/>
    <w:rsid w:val="00164136"/>
    <w:rsid w:val="00164D49"/>
    <w:rsid w:val="00164FE7"/>
    <w:rsid w:val="00166A17"/>
    <w:rsid w:val="00166A4A"/>
    <w:rsid w:val="00170BC0"/>
    <w:rsid w:val="0017101D"/>
    <w:rsid w:val="001712BA"/>
    <w:rsid w:val="00181BD8"/>
    <w:rsid w:val="001836C3"/>
    <w:rsid w:val="00184093"/>
    <w:rsid w:val="001842BA"/>
    <w:rsid w:val="00184C8C"/>
    <w:rsid w:val="00185575"/>
    <w:rsid w:val="00186E5C"/>
    <w:rsid w:val="001870FD"/>
    <w:rsid w:val="00187866"/>
    <w:rsid w:val="00191A2F"/>
    <w:rsid w:val="00192324"/>
    <w:rsid w:val="00193B44"/>
    <w:rsid w:val="00193F1B"/>
    <w:rsid w:val="00196B64"/>
    <w:rsid w:val="00197708"/>
    <w:rsid w:val="00197CF3"/>
    <w:rsid w:val="001A0074"/>
    <w:rsid w:val="001A1238"/>
    <w:rsid w:val="001A13D2"/>
    <w:rsid w:val="001A1999"/>
    <w:rsid w:val="001A29F3"/>
    <w:rsid w:val="001B6B5D"/>
    <w:rsid w:val="001C409C"/>
    <w:rsid w:val="001C4ED8"/>
    <w:rsid w:val="001C56EE"/>
    <w:rsid w:val="001D0472"/>
    <w:rsid w:val="001D15FE"/>
    <w:rsid w:val="001D18CD"/>
    <w:rsid w:val="001D4D39"/>
    <w:rsid w:val="001D4FAF"/>
    <w:rsid w:val="001D51E1"/>
    <w:rsid w:val="001E1243"/>
    <w:rsid w:val="001E34FB"/>
    <w:rsid w:val="001E473D"/>
    <w:rsid w:val="001E580F"/>
    <w:rsid w:val="001E6C70"/>
    <w:rsid w:val="001F256D"/>
    <w:rsid w:val="001F49D1"/>
    <w:rsid w:val="001F576B"/>
    <w:rsid w:val="001F5E43"/>
    <w:rsid w:val="001F6B95"/>
    <w:rsid w:val="002026E5"/>
    <w:rsid w:val="002028E2"/>
    <w:rsid w:val="0020447B"/>
    <w:rsid w:val="00206619"/>
    <w:rsid w:val="00206D25"/>
    <w:rsid w:val="00211216"/>
    <w:rsid w:val="00212816"/>
    <w:rsid w:val="002134F1"/>
    <w:rsid w:val="0021576E"/>
    <w:rsid w:val="00215E43"/>
    <w:rsid w:val="002168E3"/>
    <w:rsid w:val="002204A5"/>
    <w:rsid w:val="002210EA"/>
    <w:rsid w:val="00223BF2"/>
    <w:rsid w:val="002240EB"/>
    <w:rsid w:val="002265D1"/>
    <w:rsid w:val="002315DC"/>
    <w:rsid w:val="00231C13"/>
    <w:rsid w:val="002324EC"/>
    <w:rsid w:val="002339D8"/>
    <w:rsid w:val="00233CAC"/>
    <w:rsid w:val="00234CC5"/>
    <w:rsid w:val="00242841"/>
    <w:rsid w:val="0024371C"/>
    <w:rsid w:val="00244A97"/>
    <w:rsid w:val="0024618E"/>
    <w:rsid w:val="00247670"/>
    <w:rsid w:val="00250FD5"/>
    <w:rsid w:val="00252196"/>
    <w:rsid w:val="00253479"/>
    <w:rsid w:val="00253E48"/>
    <w:rsid w:val="00254BE6"/>
    <w:rsid w:val="00260AE7"/>
    <w:rsid w:val="00261E33"/>
    <w:rsid w:val="0026263A"/>
    <w:rsid w:val="00263CA9"/>
    <w:rsid w:val="00264108"/>
    <w:rsid w:val="002666A4"/>
    <w:rsid w:val="00266AD8"/>
    <w:rsid w:val="00267C7B"/>
    <w:rsid w:val="0027266E"/>
    <w:rsid w:val="00276194"/>
    <w:rsid w:val="00277C1B"/>
    <w:rsid w:val="002858C5"/>
    <w:rsid w:val="00287D5E"/>
    <w:rsid w:val="00291DF8"/>
    <w:rsid w:val="00292AD3"/>
    <w:rsid w:val="00293519"/>
    <w:rsid w:val="0029437F"/>
    <w:rsid w:val="00295D26"/>
    <w:rsid w:val="00297248"/>
    <w:rsid w:val="002A0016"/>
    <w:rsid w:val="002A0217"/>
    <w:rsid w:val="002A5E3D"/>
    <w:rsid w:val="002A674E"/>
    <w:rsid w:val="002A7B51"/>
    <w:rsid w:val="002A7E68"/>
    <w:rsid w:val="002B10D9"/>
    <w:rsid w:val="002B1A94"/>
    <w:rsid w:val="002C2F7E"/>
    <w:rsid w:val="002C3DE4"/>
    <w:rsid w:val="002C4C47"/>
    <w:rsid w:val="002C625F"/>
    <w:rsid w:val="002C6298"/>
    <w:rsid w:val="002C7016"/>
    <w:rsid w:val="002D13EC"/>
    <w:rsid w:val="002D4823"/>
    <w:rsid w:val="002D4C35"/>
    <w:rsid w:val="002D61F5"/>
    <w:rsid w:val="002D7ECD"/>
    <w:rsid w:val="002E03E3"/>
    <w:rsid w:val="002E205E"/>
    <w:rsid w:val="002F2038"/>
    <w:rsid w:val="002F4EE3"/>
    <w:rsid w:val="002F5BE3"/>
    <w:rsid w:val="003008E5"/>
    <w:rsid w:val="00302744"/>
    <w:rsid w:val="00310ADB"/>
    <w:rsid w:val="00311FAC"/>
    <w:rsid w:val="003122B7"/>
    <w:rsid w:val="003127E2"/>
    <w:rsid w:val="00313DD8"/>
    <w:rsid w:val="00314C59"/>
    <w:rsid w:val="00315A0D"/>
    <w:rsid w:val="00317365"/>
    <w:rsid w:val="00327526"/>
    <w:rsid w:val="0032764A"/>
    <w:rsid w:val="00327DA3"/>
    <w:rsid w:val="0033062D"/>
    <w:rsid w:val="00333AF9"/>
    <w:rsid w:val="0033605B"/>
    <w:rsid w:val="00336636"/>
    <w:rsid w:val="00337598"/>
    <w:rsid w:val="003375B6"/>
    <w:rsid w:val="00342093"/>
    <w:rsid w:val="00344166"/>
    <w:rsid w:val="00345604"/>
    <w:rsid w:val="00346F7E"/>
    <w:rsid w:val="00347B88"/>
    <w:rsid w:val="0035209B"/>
    <w:rsid w:val="0035217A"/>
    <w:rsid w:val="003530B7"/>
    <w:rsid w:val="00353819"/>
    <w:rsid w:val="00354862"/>
    <w:rsid w:val="003559F1"/>
    <w:rsid w:val="00355EC4"/>
    <w:rsid w:val="00356A6F"/>
    <w:rsid w:val="00356CFA"/>
    <w:rsid w:val="00357BB6"/>
    <w:rsid w:val="00360810"/>
    <w:rsid w:val="00363FF4"/>
    <w:rsid w:val="00364156"/>
    <w:rsid w:val="00364FB4"/>
    <w:rsid w:val="00364FE6"/>
    <w:rsid w:val="003650D3"/>
    <w:rsid w:val="0036521F"/>
    <w:rsid w:val="00372335"/>
    <w:rsid w:val="00373F44"/>
    <w:rsid w:val="00375581"/>
    <w:rsid w:val="003765D0"/>
    <w:rsid w:val="00376E57"/>
    <w:rsid w:val="00377C9F"/>
    <w:rsid w:val="003811E9"/>
    <w:rsid w:val="00381334"/>
    <w:rsid w:val="003816EB"/>
    <w:rsid w:val="0038203B"/>
    <w:rsid w:val="00384769"/>
    <w:rsid w:val="0038497E"/>
    <w:rsid w:val="00387769"/>
    <w:rsid w:val="0039175C"/>
    <w:rsid w:val="00392488"/>
    <w:rsid w:val="00392601"/>
    <w:rsid w:val="00395091"/>
    <w:rsid w:val="00395734"/>
    <w:rsid w:val="00395FD6"/>
    <w:rsid w:val="00397C5F"/>
    <w:rsid w:val="003A0CAA"/>
    <w:rsid w:val="003A4C9D"/>
    <w:rsid w:val="003A5CD6"/>
    <w:rsid w:val="003A6653"/>
    <w:rsid w:val="003B02BF"/>
    <w:rsid w:val="003B0A28"/>
    <w:rsid w:val="003B2D3F"/>
    <w:rsid w:val="003B3620"/>
    <w:rsid w:val="003B49A3"/>
    <w:rsid w:val="003C04DE"/>
    <w:rsid w:val="003C0BB7"/>
    <w:rsid w:val="003C1D04"/>
    <w:rsid w:val="003C244E"/>
    <w:rsid w:val="003C347D"/>
    <w:rsid w:val="003C44C6"/>
    <w:rsid w:val="003C4EFE"/>
    <w:rsid w:val="003C5CD8"/>
    <w:rsid w:val="003C7C62"/>
    <w:rsid w:val="003D2347"/>
    <w:rsid w:val="003D3AAC"/>
    <w:rsid w:val="003D4C5B"/>
    <w:rsid w:val="003D5538"/>
    <w:rsid w:val="003D6226"/>
    <w:rsid w:val="003D7918"/>
    <w:rsid w:val="003D7EDD"/>
    <w:rsid w:val="003E104A"/>
    <w:rsid w:val="003E1586"/>
    <w:rsid w:val="003E50A2"/>
    <w:rsid w:val="003F03FA"/>
    <w:rsid w:val="003F2A54"/>
    <w:rsid w:val="004047EA"/>
    <w:rsid w:val="00407A58"/>
    <w:rsid w:val="004100F9"/>
    <w:rsid w:val="00417104"/>
    <w:rsid w:val="00420CE0"/>
    <w:rsid w:val="00420D6A"/>
    <w:rsid w:val="00424EDB"/>
    <w:rsid w:val="00431A26"/>
    <w:rsid w:val="004368FC"/>
    <w:rsid w:val="00437E85"/>
    <w:rsid w:val="00440621"/>
    <w:rsid w:val="004417D9"/>
    <w:rsid w:val="00442519"/>
    <w:rsid w:val="004459DA"/>
    <w:rsid w:val="00456006"/>
    <w:rsid w:val="00460FC5"/>
    <w:rsid w:val="0046130C"/>
    <w:rsid w:val="00463F1C"/>
    <w:rsid w:val="00464B0E"/>
    <w:rsid w:val="00465BFC"/>
    <w:rsid w:val="0047022B"/>
    <w:rsid w:val="0047076B"/>
    <w:rsid w:val="00470793"/>
    <w:rsid w:val="00473971"/>
    <w:rsid w:val="004765F6"/>
    <w:rsid w:val="00476726"/>
    <w:rsid w:val="00476D1E"/>
    <w:rsid w:val="004779B6"/>
    <w:rsid w:val="004875D9"/>
    <w:rsid w:val="00493171"/>
    <w:rsid w:val="00494ECF"/>
    <w:rsid w:val="0049539E"/>
    <w:rsid w:val="004A0170"/>
    <w:rsid w:val="004A0A5D"/>
    <w:rsid w:val="004A0F9A"/>
    <w:rsid w:val="004A2097"/>
    <w:rsid w:val="004A3FBE"/>
    <w:rsid w:val="004A68DD"/>
    <w:rsid w:val="004A77B1"/>
    <w:rsid w:val="004B0182"/>
    <w:rsid w:val="004B0A0B"/>
    <w:rsid w:val="004B2288"/>
    <w:rsid w:val="004B3AE6"/>
    <w:rsid w:val="004B4ADC"/>
    <w:rsid w:val="004B6C30"/>
    <w:rsid w:val="004B6DB2"/>
    <w:rsid w:val="004B725D"/>
    <w:rsid w:val="004C1006"/>
    <w:rsid w:val="004C2C43"/>
    <w:rsid w:val="004C4867"/>
    <w:rsid w:val="004C6CC8"/>
    <w:rsid w:val="004C6E07"/>
    <w:rsid w:val="004D7E89"/>
    <w:rsid w:val="004E3C5F"/>
    <w:rsid w:val="004E75AB"/>
    <w:rsid w:val="004F1D5A"/>
    <w:rsid w:val="005027B1"/>
    <w:rsid w:val="00502DAA"/>
    <w:rsid w:val="00502E5B"/>
    <w:rsid w:val="00506658"/>
    <w:rsid w:val="00506A26"/>
    <w:rsid w:val="00512009"/>
    <w:rsid w:val="0051206C"/>
    <w:rsid w:val="0051214F"/>
    <w:rsid w:val="0051647E"/>
    <w:rsid w:val="00517F2D"/>
    <w:rsid w:val="005239A0"/>
    <w:rsid w:val="00523CC1"/>
    <w:rsid w:val="0052772E"/>
    <w:rsid w:val="00527C4A"/>
    <w:rsid w:val="00530314"/>
    <w:rsid w:val="005309CD"/>
    <w:rsid w:val="00532667"/>
    <w:rsid w:val="00533118"/>
    <w:rsid w:val="00533931"/>
    <w:rsid w:val="00535FB5"/>
    <w:rsid w:val="00536637"/>
    <w:rsid w:val="00544820"/>
    <w:rsid w:val="00547717"/>
    <w:rsid w:val="00551B65"/>
    <w:rsid w:val="00552E40"/>
    <w:rsid w:val="00553D51"/>
    <w:rsid w:val="00557168"/>
    <w:rsid w:val="00560E90"/>
    <w:rsid w:val="00563FDD"/>
    <w:rsid w:val="00564BEE"/>
    <w:rsid w:val="0056516D"/>
    <w:rsid w:val="00565CFE"/>
    <w:rsid w:val="00566DEA"/>
    <w:rsid w:val="00567387"/>
    <w:rsid w:val="00567730"/>
    <w:rsid w:val="005711E8"/>
    <w:rsid w:val="00573D62"/>
    <w:rsid w:val="00573E4C"/>
    <w:rsid w:val="0057467C"/>
    <w:rsid w:val="005807EC"/>
    <w:rsid w:val="005838FD"/>
    <w:rsid w:val="005851DB"/>
    <w:rsid w:val="00590902"/>
    <w:rsid w:val="00593F2C"/>
    <w:rsid w:val="005943E2"/>
    <w:rsid w:val="00595DC4"/>
    <w:rsid w:val="005972FC"/>
    <w:rsid w:val="005A608F"/>
    <w:rsid w:val="005B0EBE"/>
    <w:rsid w:val="005B19A9"/>
    <w:rsid w:val="005B34D6"/>
    <w:rsid w:val="005B3EB4"/>
    <w:rsid w:val="005B56F1"/>
    <w:rsid w:val="005B5C0B"/>
    <w:rsid w:val="005B63A4"/>
    <w:rsid w:val="005B7B03"/>
    <w:rsid w:val="005C1D37"/>
    <w:rsid w:val="005C2C4F"/>
    <w:rsid w:val="005C4615"/>
    <w:rsid w:val="005C4E4D"/>
    <w:rsid w:val="005C5DEC"/>
    <w:rsid w:val="005C6E8A"/>
    <w:rsid w:val="005D1707"/>
    <w:rsid w:val="005D18D1"/>
    <w:rsid w:val="005D2A55"/>
    <w:rsid w:val="005D4C87"/>
    <w:rsid w:val="005E070B"/>
    <w:rsid w:val="005E2843"/>
    <w:rsid w:val="005F619F"/>
    <w:rsid w:val="005F7F88"/>
    <w:rsid w:val="00602C74"/>
    <w:rsid w:val="00603755"/>
    <w:rsid w:val="0060474C"/>
    <w:rsid w:val="0060509F"/>
    <w:rsid w:val="00606DCF"/>
    <w:rsid w:val="00613369"/>
    <w:rsid w:val="00623617"/>
    <w:rsid w:val="00624A22"/>
    <w:rsid w:val="00625136"/>
    <w:rsid w:val="00631D06"/>
    <w:rsid w:val="00632718"/>
    <w:rsid w:val="00632BC5"/>
    <w:rsid w:val="0063437A"/>
    <w:rsid w:val="006350B5"/>
    <w:rsid w:val="0063534E"/>
    <w:rsid w:val="006355B3"/>
    <w:rsid w:val="0063768D"/>
    <w:rsid w:val="00637B60"/>
    <w:rsid w:val="00641A52"/>
    <w:rsid w:val="006420E6"/>
    <w:rsid w:val="00645D95"/>
    <w:rsid w:val="006563EE"/>
    <w:rsid w:val="00660712"/>
    <w:rsid w:val="00660B10"/>
    <w:rsid w:val="00661442"/>
    <w:rsid w:val="00663D39"/>
    <w:rsid w:val="00666F80"/>
    <w:rsid w:val="00670DE3"/>
    <w:rsid w:val="00671AB7"/>
    <w:rsid w:val="00671E34"/>
    <w:rsid w:val="00672213"/>
    <w:rsid w:val="006749CB"/>
    <w:rsid w:val="00681168"/>
    <w:rsid w:val="00681BF6"/>
    <w:rsid w:val="00685367"/>
    <w:rsid w:val="00686A0F"/>
    <w:rsid w:val="00686C48"/>
    <w:rsid w:val="00693B3E"/>
    <w:rsid w:val="00694188"/>
    <w:rsid w:val="00694C27"/>
    <w:rsid w:val="00694E58"/>
    <w:rsid w:val="006950E6"/>
    <w:rsid w:val="0069513E"/>
    <w:rsid w:val="0069530A"/>
    <w:rsid w:val="00696F17"/>
    <w:rsid w:val="006A1FEA"/>
    <w:rsid w:val="006A218F"/>
    <w:rsid w:val="006A2CEB"/>
    <w:rsid w:val="006A47DC"/>
    <w:rsid w:val="006A5B09"/>
    <w:rsid w:val="006B17EA"/>
    <w:rsid w:val="006B2410"/>
    <w:rsid w:val="006B54D3"/>
    <w:rsid w:val="006B77EF"/>
    <w:rsid w:val="006C2F2B"/>
    <w:rsid w:val="006C49E1"/>
    <w:rsid w:val="006C4A10"/>
    <w:rsid w:val="006C4AB3"/>
    <w:rsid w:val="006C4D35"/>
    <w:rsid w:val="006C72FE"/>
    <w:rsid w:val="006D1AD0"/>
    <w:rsid w:val="006D34C3"/>
    <w:rsid w:val="006D5C7D"/>
    <w:rsid w:val="006D77A1"/>
    <w:rsid w:val="006E097B"/>
    <w:rsid w:val="006E13A9"/>
    <w:rsid w:val="006E2FF5"/>
    <w:rsid w:val="006E3FDC"/>
    <w:rsid w:val="006E5F23"/>
    <w:rsid w:val="006E6079"/>
    <w:rsid w:val="006E71BC"/>
    <w:rsid w:val="006F0180"/>
    <w:rsid w:val="006F32B3"/>
    <w:rsid w:val="006F464A"/>
    <w:rsid w:val="006F64B2"/>
    <w:rsid w:val="0070173D"/>
    <w:rsid w:val="00702F7E"/>
    <w:rsid w:val="0070326E"/>
    <w:rsid w:val="0070403C"/>
    <w:rsid w:val="007077BA"/>
    <w:rsid w:val="00707E9C"/>
    <w:rsid w:val="00710392"/>
    <w:rsid w:val="00711A1D"/>
    <w:rsid w:val="007124DF"/>
    <w:rsid w:val="00713A0D"/>
    <w:rsid w:val="00715D3C"/>
    <w:rsid w:val="00716BC5"/>
    <w:rsid w:val="00721388"/>
    <w:rsid w:val="00733003"/>
    <w:rsid w:val="00733702"/>
    <w:rsid w:val="00734258"/>
    <w:rsid w:val="007342FD"/>
    <w:rsid w:val="0073593F"/>
    <w:rsid w:val="00735B20"/>
    <w:rsid w:val="00735D11"/>
    <w:rsid w:val="00743101"/>
    <w:rsid w:val="007443BA"/>
    <w:rsid w:val="00745823"/>
    <w:rsid w:val="0074711A"/>
    <w:rsid w:val="00747B4D"/>
    <w:rsid w:val="00747EA9"/>
    <w:rsid w:val="00747F5B"/>
    <w:rsid w:val="00751BCE"/>
    <w:rsid w:val="007529BE"/>
    <w:rsid w:val="007533E0"/>
    <w:rsid w:val="00753ED6"/>
    <w:rsid w:val="0075484B"/>
    <w:rsid w:val="00754A49"/>
    <w:rsid w:val="007558E9"/>
    <w:rsid w:val="00760567"/>
    <w:rsid w:val="00762C37"/>
    <w:rsid w:val="00764096"/>
    <w:rsid w:val="00766D8D"/>
    <w:rsid w:val="00767166"/>
    <w:rsid w:val="00767FCE"/>
    <w:rsid w:val="00770D74"/>
    <w:rsid w:val="00782CD9"/>
    <w:rsid w:val="007847F7"/>
    <w:rsid w:val="00786D42"/>
    <w:rsid w:val="007878D3"/>
    <w:rsid w:val="00790C01"/>
    <w:rsid w:val="0079730B"/>
    <w:rsid w:val="007A127D"/>
    <w:rsid w:val="007A2270"/>
    <w:rsid w:val="007A2F7E"/>
    <w:rsid w:val="007A3A85"/>
    <w:rsid w:val="007A4298"/>
    <w:rsid w:val="007A5A38"/>
    <w:rsid w:val="007A7280"/>
    <w:rsid w:val="007B13A2"/>
    <w:rsid w:val="007C5646"/>
    <w:rsid w:val="007D0082"/>
    <w:rsid w:val="007D1B1F"/>
    <w:rsid w:val="007D3122"/>
    <w:rsid w:val="007D367A"/>
    <w:rsid w:val="007D6FA5"/>
    <w:rsid w:val="007E168A"/>
    <w:rsid w:val="007E1CAA"/>
    <w:rsid w:val="007E24A1"/>
    <w:rsid w:val="007E7463"/>
    <w:rsid w:val="007F1397"/>
    <w:rsid w:val="007F4EF0"/>
    <w:rsid w:val="007F7411"/>
    <w:rsid w:val="008012F9"/>
    <w:rsid w:val="008015BB"/>
    <w:rsid w:val="0080215F"/>
    <w:rsid w:val="00804836"/>
    <w:rsid w:val="00807F43"/>
    <w:rsid w:val="008115A9"/>
    <w:rsid w:val="0081425B"/>
    <w:rsid w:val="0081457E"/>
    <w:rsid w:val="00820AC7"/>
    <w:rsid w:val="00834D53"/>
    <w:rsid w:val="00835E59"/>
    <w:rsid w:val="00837500"/>
    <w:rsid w:val="008375AA"/>
    <w:rsid w:val="00846BA8"/>
    <w:rsid w:val="008474B5"/>
    <w:rsid w:val="008509DA"/>
    <w:rsid w:val="008526F4"/>
    <w:rsid w:val="00853E04"/>
    <w:rsid w:val="0085400E"/>
    <w:rsid w:val="008575E7"/>
    <w:rsid w:val="00857F23"/>
    <w:rsid w:val="00860A72"/>
    <w:rsid w:val="00861365"/>
    <w:rsid w:val="00861A06"/>
    <w:rsid w:val="008628F9"/>
    <w:rsid w:val="00863454"/>
    <w:rsid w:val="00864399"/>
    <w:rsid w:val="00866435"/>
    <w:rsid w:val="0087092B"/>
    <w:rsid w:val="00872B41"/>
    <w:rsid w:val="008760E3"/>
    <w:rsid w:val="0088237B"/>
    <w:rsid w:val="00883A36"/>
    <w:rsid w:val="00883D7D"/>
    <w:rsid w:val="0088424B"/>
    <w:rsid w:val="00887758"/>
    <w:rsid w:val="00892B52"/>
    <w:rsid w:val="0089311D"/>
    <w:rsid w:val="008950B3"/>
    <w:rsid w:val="0089632C"/>
    <w:rsid w:val="008A15A7"/>
    <w:rsid w:val="008A1E80"/>
    <w:rsid w:val="008A355C"/>
    <w:rsid w:val="008A4EAE"/>
    <w:rsid w:val="008A5B2E"/>
    <w:rsid w:val="008A6DAB"/>
    <w:rsid w:val="008A6E2E"/>
    <w:rsid w:val="008A77E6"/>
    <w:rsid w:val="008B3221"/>
    <w:rsid w:val="008B40A8"/>
    <w:rsid w:val="008B441B"/>
    <w:rsid w:val="008B59E5"/>
    <w:rsid w:val="008C1725"/>
    <w:rsid w:val="008C2000"/>
    <w:rsid w:val="008C42AC"/>
    <w:rsid w:val="008C6BE5"/>
    <w:rsid w:val="008C7FD5"/>
    <w:rsid w:val="008D003D"/>
    <w:rsid w:val="008D01CB"/>
    <w:rsid w:val="008D08B9"/>
    <w:rsid w:val="008D0C8A"/>
    <w:rsid w:val="008D32EE"/>
    <w:rsid w:val="008D4CF4"/>
    <w:rsid w:val="008D71EC"/>
    <w:rsid w:val="008E03CA"/>
    <w:rsid w:val="008E0758"/>
    <w:rsid w:val="008E3C45"/>
    <w:rsid w:val="008E4D0E"/>
    <w:rsid w:val="008E5477"/>
    <w:rsid w:val="008E57B7"/>
    <w:rsid w:val="008E71BE"/>
    <w:rsid w:val="008F478C"/>
    <w:rsid w:val="008F48B6"/>
    <w:rsid w:val="008F48D5"/>
    <w:rsid w:val="008F4EF6"/>
    <w:rsid w:val="008F748F"/>
    <w:rsid w:val="008F7636"/>
    <w:rsid w:val="008F7E50"/>
    <w:rsid w:val="0090087A"/>
    <w:rsid w:val="00901DB2"/>
    <w:rsid w:val="00905BD7"/>
    <w:rsid w:val="0090784E"/>
    <w:rsid w:val="0091133B"/>
    <w:rsid w:val="00912E5B"/>
    <w:rsid w:val="0091311B"/>
    <w:rsid w:val="009140F8"/>
    <w:rsid w:val="00916E86"/>
    <w:rsid w:val="00917903"/>
    <w:rsid w:val="00917ADE"/>
    <w:rsid w:val="00920342"/>
    <w:rsid w:val="0092104F"/>
    <w:rsid w:val="009214C9"/>
    <w:rsid w:val="0092150B"/>
    <w:rsid w:val="00923298"/>
    <w:rsid w:val="00923508"/>
    <w:rsid w:val="009263C3"/>
    <w:rsid w:val="009279D2"/>
    <w:rsid w:val="009305D1"/>
    <w:rsid w:val="00931E20"/>
    <w:rsid w:val="0093371C"/>
    <w:rsid w:val="00933BD6"/>
    <w:rsid w:val="00935147"/>
    <w:rsid w:val="009366C5"/>
    <w:rsid w:val="00936D8E"/>
    <w:rsid w:val="00937BDC"/>
    <w:rsid w:val="009400DB"/>
    <w:rsid w:val="00940B52"/>
    <w:rsid w:val="0094224F"/>
    <w:rsid w:val="00942905"/>
    <w:rsid w:val="00945AAA"/>
    <w:rsid w:val="00945BCE"/>
    <w:rsid w:val="00945ECF"/>
    <w:rsid w:val="009472C3"/>
    <w:rsid w:val="00947721"/>
    <w:rsid w:val="009533CB"/>
    <w:rsid w:val="00953819"/>
    <w:rsid w:val="00953D85"/>
    <w:rsid w:val="0095481F"/>
    <w:rsid w:val="00957434"/>
    <w:rsid w:val="009612D2"/>
    <w:rsid w:val="009614EF"/>
    <w:rsid w:val="00965E1B"/>
    <w:rsid w:val="00971406"/>
    <w:rsid w:val="00974D87"/>
    <w:rsid w:val="0098054D"/>
    <w:rsid w:val="00982091"/>
    <w:rsid w:val="0098294E"/>
    <w:rsid w:val="00990790"/>
    <w:rsid w:val="00990B33"/>
    <w:rsid w:val="00991901"/>
    <w:rsid w:val="009A1BC1"/>
    <w:rsid w:val="009A2C08"/>
    <w:rsid w:val="009A5570"/>
    <w:rsid w:val="009A6175"/>
    <w:rsid w:val="009B04F5"/>
    <w:rsid w:val="009B1E95"/>
    <w:rsid w:val="009B548F"/>
    <w:rsid w:val="009B6B42"/>
    <w:rsid w:val="009B71C9"/>
    <w:rsid w:val="009B7294"/>
    <w:rsid w:val="009B7FD2"/>
    <w:rsid w:val="009C743D"/>
    <w:rsid w:val="009C7CE8"/>
    <w:rsid w:val="009D3276"/>
    <w:rsid w:val="009D3B4F"/>
    <w:rsid w:val="009D489B"/>
    <w:rsid w:val="009D54F5"/>
    <w:rsid w:val="009D6D98"/>
    <w:rsid w:val="009E790B"/>
    <w:rsid w:val="009F255E"/>
    <w:rsid w:val="009F3AB5"/>
    <w:rsid w:val="00A052B8"/>
    <w:rsid w:val="00A06079"/>
    <w:rsid w:val="00A07824"/>
    <w:rsid w:val="00A116F3"/>
    <w:rsid w:val="00A11A4F"/>
    <w:rsid w:val="00A12E46"/>
    <w:rsid w:val="00A14D61"/>
    <w:rsid w:val="00A15557"/>
    <w:rsid w:val="00A20945"/>
    <w:rsid w:val="00A2277E"/>
    <w:rsid w:val="00A235A0"/>
    <w:rsid w:val="00A23837"/>
    <w:rsid w:val="00A2482F"/>
    <w:rsid w:val="00A25C64"/>
    <w:rsid w:val="00A25FF0"/>
    <w:rsid w:val="00A261CF"/>
    <w:rsid w:val="00A2720C"/>
    <w:rsid w:val="00A279A1"/>
    <w:rsid w:val="00A3357A"/>
    <w:rsid w:val="00A33CD1"/>
    <w:rsid w:val="00A33F4F"/>
    <w:rsid w:val="00A40681"/>
    <w:rsid w:val="00A42D43"/>
    <w:rsid w:val="00A45164"/>
    <w:rsid w:val="00A523A8"/>
    <w:rsid w:val="00A53234"/>
    <w:rsid w:val="00A5406E"/>
    <w:rsid w:val="00A5652A"/>
    <w:rsid w:val="00A57393"/>
    <w:rsid w:val="00A574EC"/>
    <w:rsid w:val="00A575F7"/>
    <w:rsid w:val="00A57737"/>
    <w:rsid w:val="00A577AF"/>
    <w:rsid w:val="00A62AC1"/>
    <w:rsid w:val="00A63102"/>
    <w:rsid w:val="00A6466C"/>
    <w:rsid w:val="00A64B03"/>
    <w:rsid w:val="00A6555E"/>
    <w:rsid w:val="00A65C18"/>
    <w:rsid w:val="00A65E19"/>
    <w:rsid w:val="00A67FC7"/>
    <w:rsid w:val="00A75340"/>
    <w:rsid w:val="00A755E1"/>
    <w:rsid w:val="00A76B36"/>
    <w:rsid w:val="00A808FA"/>
    <w:rsid w:val="00A83E53"/>
    <w:rsid w:val="00A87442"/>
    <w:rsid w:val="00A918C9"/>
    <w:rsid w:val="00A91C19"/>
    <w:rsid w:val="00A926F9"/>
    <w:rsid w:val="00A9530A"/>
    <w:rsid w:val="00A9562A"/>
    <w:rsid w:val="00A965DE"/>
    <w:rsid w:val="00A971DA"/>
    <w:rsid w:val="00AA29B3"/>
    <w:rsid w:val="00AA2F11"/>
    <w:rsid w:val="00AA38BE"/>
    <w:rsid w:val="00AA6B7B"/>
    <w:rsid w:val="00AA6D0D"/>
    <w:rsid w:val="00AB0F8B"/>
    <w:rsid w:val="00AB1048"/>
    <w:rsid w:val="00AB6B42"/>
    <w:rsid w:val="00AC08E3"/>
    <w:rsid w:val="00AC171D"/>
    <w:rsid w:val="00AC22B7"/>
    <w:rsid w:val="00AC6D8C"/>
    <w:rsid w:val="00AC7A03"/>
    <w:rsid w:val="00AC7C1D"/>
    <w:rsid w:val="00AD0965"/>
    <w:rsid w:val="00AD1417"/>
    <w:rsid w:val="00AD2E02"/>
    <w:rsid w:val="00AD4846"/>
    <w:rsid w:val="00AD69FF"/>
    <w:rsid w:val="00AE5176"/>
    <w:rsid w:val="00AF05B8"/>
    <w:rsid w:val="00AF2C16"/>
    <w:rsid w:val="00AF3452"/>
    <w:rsid w:val="00AF3B07"/>
    <w:rsid w:val="00AF6168"/>
    <w:rsid w:val="00B0116E"/>
    <w:rsid w:val="00B022F5"/>
    <w:rsid w:val="00B036C7"/>
    <w:rsid w:val="00B03753"/>
    <w:rsid w:val="00B06392"/>
    <w:rsid w:val="00B07D8A"/>
    <w:rsid w:val="00B1082C"/>
    <w:rsid w:val="00B11467"/>
    <w:rsid w:val="00B11EDE"/>
    <w:rsid w:val="00B12723"/>
    <w:rsid w:val="00B16416"/>
    <w:rsid w:val="00B17387"/>
    <w:rsid w:val="00B241E6"/>
    <w:rsid w:val="00B2484D"/>
    <w:rsid w:val="00B26935"/>
    <w:rsid w:val="00B26998"/>
    <w:rsid w:val="00B275D8"/>
    <w:rsid w:val="00B31737"/>
    <w:rsid w:val="00B31A39"/>
    <w:rsid w:val="00B36184"/>
    <w:rsid w:val="00B36B2B"/>
    <w:rsid w:val="00B37076"/>
    <w:rsid w:val="00B412DA"/>
    <w:rsid w:val="00B42570"/>
    <w:rsid w:val="00B453F2"/>
    <w:rsid w:val="00B46DB8"/>
    <w:rsid w:val="00B50752"/>
    <w:rsid w:val="00B50BAC"/>
    <w:rsid w:val="00B5165A"/>
    <w:rsid w:val="00B528A1"/>
    <w:rsid w:val="00B52CC2"/>
    <w:rsid w:val="00B54B68"/>
    <w:rsid w:val="00B63D17"/>
    <w:rsid w:val="00B70373"/>
    <w:rsid w:val="00B711A0"/>
    <w:rsid w:val="00B71A1A"/>
    <w:rsid w:val="00B7525B"/>
    <w:rsid w:val="00B766FF"/>
    <w:rsid w:val="00B77753"/>
    <w:rsid w:val="00B77B52"/>
    <w:rsid w:val="00B802EA"/>
    <w:rsid w:val="00B81681"/>
    <w:rsid w:val="00B81955"/>
    <w:rsid w:val="00B834F9"/>
    <w:rsid w:val="00B87C05"/>
    <w:rsid w:val="00B9008E"/>
    <w:rsid w:val="00B9191B"/>
    <w:rsid w:val="00B91F85"/>
    <w:rsid w:val="00B952FD"/>
    <w:rsid w:val="00B95765"/>
    <w:rsid w:val="00B964F5"/>
    <w:rsid w:val="00BA6182"/>
    <w:rsid w:val="00BA6A4C"/>
    <w:rsid w:val="00BA7C3B"/>
    <w:rsid w:val="00BB19E9"/>
    <w:rsid w:val="00BB1B61"/>
    <w:rsid w:val="00BB1C5E"/>
    <w:rsid w:val="00BB3157"/>
    <w:rsid w:val="00BB5657"/>
    <w:rsid w:val="00BB67B3"/>
    <w:rsid w:val="00BB7656"/>
    <w:rsid w:val="00BB7878"/>
    <w:rsid w:val="00BC325E"/>
    <w:rsid w:val="00BC40EC"/>
    <w:rsid w:val="00BC4909"/>
    <w:rsid w:val="00BC6827"/>
    <w:rsid w:val="00BD35BC"/>
    <w:rsid w:val="00BD3774"/>
    <w:rsid w:val="00BD50C8"/>
    <w:rsid w:val="00BE0089"/>
    <w:rsid w:val="00BE03FC"/>
    <w:rsid w:val="00BE3CB8"/>
    <w:rsid w:val="00BE50FB"/>
    <w:rsid w:val="00BE576B"/>
    <w:rsid w:val="00BF23D2"/>
    <w:rsid w:val="00BF2503"/>
    <w:rsid w:val="00BF3657"/>
    <w:rsid w:val="00BF609C"/>
    <w:rsid w:val="00C00C9F"/>
    <w:rsid w:val="00C03539"/>
    <w:rsid w:val="00C11AF8"/>
    <w:rsid w:val="00C124B4"/>
    <w:rsid w:val="00C1308F"/>
    <w:rsid w:val="00C15B99"/>
    <w:rsid w:val="00C21E5B"/>
    <w:rsid w:val="00C2599B"/>
    <w:rsid w:val="00C300C0"/>
    <w:rsid w:val="00C30CFC"/>
    <w:rsid w:val="00C3225B"/>
    <w:rsid w:val="00C379D9"/>
    <w:rsid w:val="00C419CF"/>
    <w:rsid w:val="00C43DE5"/>
    <w:rsid w:val="00C4640A"/>
    <w:rsid w:val="00C51BDB"/>
    <w:rsid w:val="00C53394"/>
    <w:rsid w:val="00C535D4"/>
    <w:rsid w:val="00C53652"/>
    <w:rsid w:val="00C536DB"/>
    <w:rsid w:val="00C54E42"/>
    <w:rsid w:val="00C56086"/>
    <w:rsid w:val="00C562BD"/>
    <w:rsid w:val="00C624DC"/>
    <w:rsid w:val="00C62D0C"/>
    <w:rsid w:val="00C6347F"/>
    <w:rsid w:val="00C643CC"/>
    <w:rsid w:val="00C64541"/>
    <w:rsid w:val="00C71961"/>
    <w:rsid w:val="00C7735C"/>
    <w:rsid w:val="00C77A31"/>
    <w:rsid w:val="00C82762"/>
    <w:rsid w:val="00C82D50"/>
    <w:rsid w:val="00C82DCF"/>
    <w:rsid w:val="00C8384F"/>
    <w:rsid w:val="00C868F6"/>
    <w:rsid w:val="00C86D89"/>
    <w:rsid w:val="00C872B1"/>
    <w:rsid w:val="00C8795E"/>
    <w:rsid w:val="00C87B89"/>
    <w:rsid w:val="00C939C9"/>
    <w:rsid w:val="00C93A2B"/>
    <w:rsid w:val="00C9459C"/>
    <w:rsid w:val="00C96AF3"/>
    <w:rsid w:val="00CA1E51"/>
    <w:rsid w:val="00CA296C"/>
    <w:rsid w:val="00CB0D0D"/>
    <w:rsid w:val="00CB219D"/>
    <w:rsid w:val="00CC0C09"/>
    <w:rsid w:val="00CC0CCC"/>
    <w:rsid w:val="00CC1C59"/>
    <w:rsid w:val="00CC2816"/>
    <w:rsid w:val="00CC2C23"/>
    <w:rsid w:val="00CC3CBE"/>
    <w:rsid w:val="00CC547B"/>
    <w:rsid w:val="00CD2C61"/>
    <w:rsid w:val="00CD3985"/>
    <w:rsid w:val="00CD5A3C"/>
    <w:rsid w:val="00CD6249"/>
    <w:rsid w:val="00CE63A5"/>
    <w:rsid w:val="00CF0C99"/>
    <w:rsid w:val="00CF7501"/>
    <w:rsid w:val="00CF75A7"/>
    <w:rsid w:val="00D01E4E"/>
    <w:rsid w:val="00D03A2A"/>
    <w:rsid w:val="00D04D79"/>
    <w:rsid w:val="00D1479D"/>
    <w:rsid w:val="00D15A8C"/>
    <w:rsid w:val="00D1674E"/>
    <w:rsid w:val="00D215D9"/>
    <w:rsid w:val="00D21B21"/>
    <w:rsid w:val="00D247DB"/>
    <w:rsid w:val="00D260E9"/>
    <w:rsid w:val="00D31805"/>
    <w:rsid w:val="00D33895"/>
    <w:rsid w:val="00D341FB"/>
    <w:rsid w:val="00D3482B"/>
    <w:rsid w:val="00D35357"/>
    <w:rsid w:val="00D408F5"/>
    <w:rsid w:val="00D414C7"/>
    <w:rsid w:val="00D44052"/>
    <w:rsid w:val="00D453EB"/>
    <w:rsid w:val="00D46770"/>
    <w:rsid w:val="00D52DB0"/>
    <w:rsid w:val="00D553F4"/>
    <w:rsid w:val="00D55624"/>
    <w:rsid w:val="00D56A0F"/>
    <w:rsid w:val="00D60014"/>
    <w:rsid w:val="00D60D7D"/>
    <w:rsid w:val="00D633BB"/>
    <w:rsid w:val="00D63DE8"/>
    <w:rsid w:val="00D64FA5"/>
    <w:rsid w:val="00D67AC2"/>
    <w:rsid w:val="00D70673"/>
    <w:rsid w:val="00D712E0"/>
    <w:rsid w:val="00D74AA2"/>
    <w:rsid w:val="00D75589"/>
    <w:rsid w:val="00D75F41"/>
    <w:rsid w:val="00D77278"/>
    <w:rsid w:val="00D81C0A"/>
    <w:rsid w:val="00D83592"/>
    <w:rsid w:val="00D83FCA"/>
    <w:rsid w:val="00D87C0B"/>
    <w:rsid w:val="00D9066E"/>
    <w:rsid w:val="00D92618"/>
    <w:rsid w:val="00D93C8A"/>
    <w:rsid w:val="00DA34EF"/>
    <w:rsid w:val="00DA4D8D"/>
    <w:rsid w:val="00DA77BF"/>
    <w:rsid w:val="00DB2FF3"/>
    <w:rsid w:val="00DB40FD"/>
    <w:rsid w:val="00DB4594"/>
    <w:rsid w:val="00DB5EFC"/>
    <w:rsid w:val="00DB5F3D"/>
    <w:rsid w:val="00DB6C59"/>
    <w:rsid w:val="00DC2569"/>
    <w:rsid w:val="00DC3014"/>
    <w:rsid w:val="00DC32EA"/>
    <w:rsid w:val="00DC4216"/>
    <w:rsid w:val="00DC583B"/>
    <w:rsid w:val="00DC65A1"/>
    <w:rsid w:val="00DC7E78"/>
    <w:rsid w:val="00DD220E"/>
    <w:rsid w:val="00DD2B7C"/>
    <w:rsid w:val="00DD6FED"/>
    <w:rsid w:val="00DE0831"/>
    <w:rsid w:val="00DE34B6"/>
    <w:rsid w:val="00DE48ED"/>
    <w:rsid w:val="00DE62AC"/>
    <w:rsid w:val="00DF38FC"/>
    <w:rsid w:val="00DF5A9B"/>
    <w:rsid w:val="00DF6334"/>
    <w:rsid w:val="00E00C85"/>
    <w:rsid w:val="00E02FB6"/>
    <w:rsid w:val="00E03D6E"/>
    <w:rsid w:val="00E04FB1"/>
    <w:rsid w:val="00E06AAD"/>
    <w:rsid w:val="00E10A1C"/>
    <w:rsid w:val="00E14925"/>
    <w:rsid w:val="00E2010E"/>
    <w:rsid w:val="00E21DC5"/>
    <w:rsid w:val="00E22576"/>
    <w:rsid w:val="00E23AF6"/>
    <w:rsid w:val="00E243A8"/>
    <w:rsid w:val="00E267E9"/>
    <w:rsid w:val="00E26F5B"/>
    <w:rsid w:val="00E2773A"/>
    <w:rsid w:val="00E32A74"/>
    <w:rsid w:val="00E32DE3"/>
    <w:rsid w:val="00E35B7B"/>
    <w:rsid w:val="00E40811"/>
    <w:rsid w:val="00E42065"/>
    <w:rsid w:val="00E4468B"/>
    <w:rsid w:val="00E5354F"/>
    <w:rsid w:val="00E569E3"/>
    <w:rsid w:val="00E60983"/>
    <w:rsid w:val="00E61DA5"/>
    <w:rsid w:val="00E62953"/>
    <w:rsid w:val="00E645A4"/>
    <w:rsid w:val="00E773B2"/>
    <w:rsid w:val="00E77C53"/>
    <w:rsid w:val="00E809CD"/>
    <w:rsid w:val="00E81FBF"/>
    <w:rsid w:val="00E83D14"/>
    <w:rsid w:val="00E83F8B"/>
    <w:rsid w:val="00E85091"/>
    <w:rsid w:val="00E93ADA"/>
    <w:rsid w:val="00E978B7"/>
    <w:rsid w:val="00E97F10"/>
    <w:rsid w:val="00EA1143"/>
    <w:rsid w:val="00EA31D9"/>
    <w:rsid w:val="00EA3D6A"/>
    <w:rsid w:val="00EA7F5B"/>
    <w:rsid w:val="00EB07AB"/>
    <w:rsid w:val="00EC1B7C"/>
    <w:rsid w:val="00EC2CCB"/>
    <w:rsid w:val="00EC2FE4"/>
    <w:rsid w:val="00EC38C3"/>
    <w:rsid w:val="00EC501B"/>
    <w:rsid w:val="00EC65C4"/>
    <w:rsid w:val="00ED3E0F"/>
    <w:rsid w:val="00EE07E5"/>
    <w:rsid w:val="00EE22D4"/>
    <w:rsid w:val="00EE3E3E"/>
    <w:rsid w:val="00EE57B2"/>
    <w:rsid w:val="00EE6E0A"/>
    <w:rsid w:val="00EF215F"/>
    <w:rsid w:val="00EF39A7"/>
    <w:rsid w:val="00F00593"/>
    <w:rsid w:val="00F01418"/>
    <w:rsid w:val="00F01B94"/>
    <w:rsid w:val="00F02EA7"/>
    <w:rsid w:val="00F06DDD"/>
    <w:rsid w:val="00F079E7"/>
    <w:rsid w:val="00F07BC1"/>
    <w:rsid w:val="00F1357D"/>
    <w:rsid w:val="00F141E2"/>
    <w:rsid w:val="00F1569D"/>
    <w:rsid w:val="00F16DE1"/>
    <w:rsid w:val="00F17436"/>
    <w:rsid w:val="00F21E9F"/>
    <w:rsid w:val="00F22803"/>
    <w:rsid w:val="00F24C87"/>
    <w:rsid w:val="00F32E2A"/>
    <w:rsid w:val="00F34A59"/>
    <w:rsid w:val="00F35826"/>
    <w:rsid w:val="00F35842"/>
    <w:rsid w:val="00F3709D"/>
    <w:rsid w:val="00F408C4"/>
    <w:rsid w:val="00F41783"/>
    <w:rsid w:val="00F4187A"/>
    <w:rsid w:val="00F419A8"/>
    <w:rsid w:val="00F44DD5"/>
    <w:rsid w:val="00F455C7"/>
    <w:rsid w:val="00F45B87"/>
    <w:rsid w:val="00F476CD"/>
    <w:rsid w:val="00F478A2"/>
    <w:rsid w:val="00F5154A"/>
    <w:rsid w:val="00F51EB9"/>
    <w:rsid w:val="00F53265"/>
    <w:rsid w:val="00F539FB"/>
    <w:rsid w:val="00F545CB"/>
    <w:rsid w:val="00F57711"/>
    <w:rsid w:val="00F624F2"/>
    <w:rsid w:val="00F648FD"/>
    <w:rsid w:val="00F64D76"/>
    <w:rsid w:val="00F66C1E"/>
    <w:rsid w:val="00F730BB"/>
    <w:rsid w:val="00F7510F"/>
    <w:rsid w:val="00F801FA"/>
    <w:rsid w:val="00F80345"/>
    <w:rsid w:val="00F8167E"/>
    <w:rsid w:val="00F8558F"/>
    <w:rsid w:val="00F90334"/>
    <w:rsid w:val="00F90F06"/>
    <w:rsid w:val="00F9536E"/>
    <w:rsid w:val="00FA2316"/>
    <w:rsid w:val="00FA3295"/>
    <w:rsid w:val="00FA46C3"/>
    <w:rsid w:val="00FB2A9D"/>
    <w:rsid w:val="00FB2C9A"/>
    <w:rsid w:val="00FB7045"/>
    <w:rsid w:val="00FC1518"/>
    <w:rsid w:val="00FC1EB0"/>
    <w:rsid w:val="00FC30F0"/>
    <w:rsid w:val="00FC594D"/>
    <w:rsid w:val="00FD1E2A"/>
    <w:rsid w:val="00FD457C"/>
    <w:rsid w:val="00FD5004"/>
    <w:rsid w:val="00FD7E8D"/>
    <w:rsid w:val="00FE3D7E"/>
    <w:rsid w:val="00FE5833"/>
    <w:rsid w:val="00FE6FD4"/>
    <w:rsid w:val="00FF2D0F"/>
    <w:rsid w:val="00FF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6888A8F9"/>
  <w15:chartTrackingRefBased/>
  <w15:docId w15:val="{41006425-BFCA-4575-8B27-EFD612B6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qFormat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qFormat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qFormat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autoSpaceDE w:val="0"/>
      <w:autoSpaceDN w:val="0"/>
      <w:adjustRightInd w:val="0"/>
      <w:jc w:val="both"/>
    </w:pPr>
    <w:rPr>
      <w:rFonts w:cs="Arial"/>
      <w:szCs w:val="21"/>
    </w:rPr>
  </w:style>
  <w:style w:type="paragraph" w:styleId="Corpodetexto2">
    <w:name w:val="Body Text 2"/>
    <w:basedOn w:val="Normal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paragraph" w:styleId="Textoembloco">
    <w:name w:val="Block Text"/>
    <w:basedOn w:val="Normal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xtodenotaderodap">
    <w:name w:val="footnote text"/>
    <w:basedOn w:val="Normal"/>
    <w:semiHidden/>
    <w:rPr>
      <w:rFonts w:ascii="Times New Roman" w:hAnsi="Times New Roman"/>
      <w:kern w:val="24"/>
      <w:sz w:val="20"/>
    </w:rPr>
  </w:style>
  <w:style w:type="paragraph" w:styleId="Recuodecorpodetexto2">
    <w:name w:val="Body Text Indent 2"/>
    <w:basedOn w:val="Normal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paragraph" w:styleId="Recuodecorpodetexto">
    <w:name w:val="Body Text Indent"/>
    <w:basedOn w:val="Normal"/>
    <w:pPr>
      <w:ind w:firstLine="720"/>
      <w:jc w:val="both"/>
    </w:pPr>
    <w:rPr>
      <w:rFonts w:ascii="Times New Roman" w:hAnsi="Times New Roma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pPr>
      <w:adjustRightInd w:val="0"/>
      <w:ind w:left="360" w:firstLine="900"/>
      <w:jc w:val="both"/>
    </w:pPr>
    <w:rPr>
      <w:rFonts w:cs="Arial"/>
      <w:sz w:val="18"/>
    </w:rPr>
  </w:style>
  <w:style w:type="paragraph" w:styleId="Textodebalo">
    <w:name w:val="Balloon Text"/>
    <w:basedOn w:val="Normal"/>
    <w:semiHidden/>
    <w:rsid w:val="00B77B52"/>
    <w:rPr>
      <w:rFonts w:ascii="Tahoma" w:hAnsi="Tahoma" w:cs="Tahoma"/>
      <w:sz w:val="16"/>
      <w:szCs w:val="16"/>
    </w:rPr>
  </w:style>
  <w:style w:type="character" w:customStyle="1" w:styleId="normal-h1-h">
    <w:name w:val="normal-h1-h"/>
    <w:basedOn w:val="Fontepargpadro"/>
    <w:rsid w:val="000866BD"/>
  </w:style>
  <w:style w:type="table" w:styleId="Tabelacomgrade">
    <w:name w:val="Table Grid"/>
    <w:basedOn w:val="Tabelanormal"/>
    <w:rsid w:val="00102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1020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F1357D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65BFC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465BFC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465BFC"/>
    <w:rPr>
      <w:b/>
      <w:bCs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470793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ighlight">
    <w:name w:val="highlight"/>
    <w:rsid w:val="000B71CC"/>
  </w:style>
  <w:style w:type="paragraph" w:customStyle="1" w:styleId="NormalSUBITEM">
    <w:name w:val="Normal.SUBITEM"/>
    <w:rsid w:val="009D3276"/>
    <w:pPr>
      <w:tabs>
        <w:tab w:val="left" w:pos="851"/>
      </w:tabs>
      <w:spacing w:before="120"/>
      <w:ind w:left="851" w:hanging="851"/>
      <w:jc w:val="both"/>
    </w:pPr>
    <w:rPr>
      <w:sz w:val="24"/>
      <w:szCs w:val="24"/>
    </w:rPr>
  </w:style>
  <w:style w:type="paragraph" w:styleId="SemEspaamento">
    <w:name w:val="No Spacing"/>
    <w:qFormat/>
    <w:rsid w:val="009D3276"/>
    <w:rPr>
      <w:rFonts w:ascii="Calibri" w:eastAsia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rsid w:val="009D3276"/>
    <w:pPr>
      <w:widowControl w:val="0"/>
      <w:suppressLineNumbers/>
      <w:suppressAutoHyphens/>
    </w:pPr>
    <w:rPr>
      <w:rFonts w:ascii="Times New Roman" w:eastAsia="Lucida Sans Unicode" w:hAnsi="Times New Roman"/>
      <w:kern w:val="1"/>
      <w:szCs w:val="24"/>
    </w:rPr>
  </w:style>
  <w:style w:type="paragraph" w:customStyle="1" w:styleId="Tabela">
    <w:name w:val="Tabela"/>
    <w:basedOn w:val="Normal"/>
    <w:rsid w:val="009D3276"/>
    <w:pPr>
      <w:widowControl w:val="0"/>
      <w:suppressLineNumbers/>
      <w:suppressAutoHyphens/>
      <w:spacing w:before="120" w:after="120"/>
    </w:pPr>
    <w:rPr>
      <w:rFonts w:ascii="Times" w:eastAsia="DejaVu Sans" w:hAnsi="Times"/>
      <w:i/>
      <w:iCs/>
      <w:kern w:val="1"/>
      <w:szCs w:val="24"/>
    </w:rPr>
  </w:style>
  <w:style w:type="paragraph" w:customStyle="1" w:styleId="Default">
    <w:name w:val="Default"/>
    <w:rsid w:val="00F07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336636"/>
    <w:rPr>
      <w:b/>
      <w:bCs/>
    </w:rPr>
  </w:style>
  <w:style w:type="character" w:customStyle="1" w:styleId="highlightedsearchterm">
    <w:name w:val="highlightedsearchterm"/>
    <w:rsid w:val="00336636"/>
  </w:style>
  <w:style w:type="character" w:customStyle="1" w:styleId="CorpodetextoChar">
    <w:name w:val="Corpo de texto Char"/>
    <w:link w:val="Corpodetexto"/>
    <w:rsid w:val="00336636"/>
    <w:rPr>
      <w:rFonts w:ascii="Arial" w:hAnsi="Arial" w:cs="Arial"/>
      <w:sz w:val="24"/>
      <w:szCs w:val="21"/>
    </w:rPr>
  </w:style>
  <w:style w:type="paragraph" w:customStyle="1" w:styleId="Corpo">
    <w:name w:val="Corpo"/>
    <w:rsid w:val="00BC325E"/>
    <w:pPr>
      <w:suppressAutoHyphens/>
      <w:autoSpaceDE w:val="0"/>
    </w:pPr>
    <w:rPr>
      <w:color w:val="000000"/>
      <w:lang w:eastAsia="ar-SA"/>
    </w:rPr>
  </w:style>
  <w:style w:type="character" w:customStyle="1" w:styleId="apple-converted-space">
    <w:name w:val="apple-converted-space"/>
    <w:rsid w:val="00263CA9"/>
  </w:style>
  <w:style w:type="character" w:styleId="nfase">
    <w:name w:val="Emphasis"/>
    <w:uiPriority w:val="20"/>
    <w:qFormat/>
    <w:rsid w:val="00263CA9"/>
    <w:rPr>
      <w:i/>
      <w:iCs/>
    </w:rPr>
  </w:style>
  <w:style w:type="character" w:customStyle="1" w:styleId="CabealhoChar">
    <w:name w:val="Cabeçalho Char"/>
    <w:link w:val="Cabealho"/>
    <w:rsid w:val="00517F2D"/>
    <w:rPr>
      <w:rFonts w:ascii="Arial" w:hAnsi="Arial"/>
      <w:sz w:val="24"/>
    </w:rPr>
  </w:style>
  <w:style w:type="paragraph" w:styleId="Sumrio2">
    <w:name w:val="toc 2"/>
    <w:basedOn w:val="Normal"/>
    <w:next w:val="Normal"/>
    <w:autoRedefine/>
    <w:rsid w:val="00517F2D"/>
    <w:pPr>
      <w:suppressAutoHyphens/>
      <w:spacing w:before="240"/>
    </w:pPr>
    <w:rPr>
      <w:rFonts w:ascii="Times New Roman" w:hAnsi="Times New Roman"/>
      <w:b/>
      <w:bCs/>
      <w:sz w:val="20"/>
      <w:lang w:eastAsia="ar-SA"/>
    </w:rPr>
  </w:style>
  <w:style w:type="paragraph" w:customStyle="1" w:styleId="Numerado">
    <w:name w:val="Numerado"/>
    <w:basedOn w:val="Normal"/>
    <w:rsid w:val="00517F2D"/>
    <w:pPr>
      <w:tabs>
        <w:tab w:val="num" w:pos="360"/>
      </w:tabs>
      <w:spacing w:line="360" w:lineRule="auto"/>
      <w:jc w:val="both"/>
    </w:pPr>
    <w:rPr>
      <w:sz w:val="20"/>
    </w:rPr>
  </w:style>
  <w:style w:type="paragraph" w:customStyle="1" w:styleId="Corpodetexto21">
    <w:name w:val="Corpo de texto 21"/>
    <w:basedOn w:val="Normal"/>
    <w:rsid w:val="00517F2D"/>
    <w:pPr>
      <w:jc w:val="both"/>
    </w:pPr>
  </w:style>
  <w:style w:type="paragraph" w:styleId="Subttulo">
    <w:name w:val="Subtitle"/>
    <w:basedOn w:val="Normal"/>
    <w:next w:val="Normal"/>
    <w:link w:val="SubttuloChar"/>
    <w:qFormat/>
    <w:rsid w:val="006563EE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rsid w:val="006563EE"/>
    <w:rPr>
      <w:rFonts w:ascii="Cambria" w:eastAsia="Times New Roman" w:hAnsi="Cambria" w:cs="Times New Roman"/>
      <w:sz w:val="24"/>
      <w:szCs w:val="24"/>
    </w:rPr>
  </w:style>
  <w:style w:type="paragraph" w:customStyle="1" w:styleId="PargrafodaLista1">
    <w:name w:val="Parágrafo da Lista1"/>
    <w:basedOn w:val="Normal"/>
    <w:qFormat/>
    <w:rsid w:val="00CD3985"/>
    <w:pPr>
      <w:ind w:left="708"/>
    </w:pPr>
    <w:rPr>
      <w:rFonts w:ascii="Times New Roman" w:hAnsi="Times New Roman"/>
      <w:sz w:val="20"/>
    </w:rPr>
  </w:style>
  <w:style w:type="character" w:styleId="Hyperlink">
    <w:name w:val="Hyperlink"/>
    <w:rsid w:val="00AC22B7"/>
    <w:rPr>
      <w:color w:val="0000FF"/>
      <w:u w:val="single"/>
    </w:rPr>
  </w:style>
  <w:style w:type="character" w:customStyle="1" w:styleId="st">
    <w:name w:val="st"/>
    <w:rsid w:val="00B9191B"/>
  </w:style>
  <w:style w:type="numbering" w:customStyle="1" w:styleId="Estilo1">
    <w:name w:val="Estilo1"/>
    <w:rsid w:val="00B275D8"/>
    <w:pPr>
      <w:numPr>
        <w:numId w:val="4"/>
      </w:numPr>
    </w:pPr>
  </w:style>
  <w:style w:type="character" w:customStyle="1" w:styleId="TextodecomentrioChar">
    <w:name w:val="Texto de comentário Char"/>
    <w:link w:val="Textodecomentrio"/>
    <w:semiHidden/>
    <w:rsid w:val="00293519"/>
    <w:rPr>
      <w:rFonts w:ascii="Arial" w:hAnsi="Arial"/>
    </w:rPr>
  </w:style>
  <w:style w:type="paragraph" w:customStyle="1" w:styleId="PADRAO">
    <w:name w:val="PADRAO"/>
    <w:rsid w:val="00E2010E"/>
    <w:pPr>
      <w:ind w:left="144"/>
      <w:jc w:val="both"/>
    </w:pPr>
    <w:rPr>
      <w:color w:val="000000"/>
      <w:sz w:val="24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rsid w:val="003D3A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8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05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75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1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83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3042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817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7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37ABB-A057-429B-BE01-7C8D1676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SEBRAE NACIONAL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Felype Oliveira Guimaraes</dc:creator>
  <cp:keywords/>
  <cp:lastModifiedBy>Felype Oliveira Guimaraes</cp:lastModifiedBy>
  <cp:revision>14</cp:revision>
  <cp:lastPrinted>2015-09-25T13:14:00Z</cp:lastPrinted>
  <dcterms:created xsi:type="dcterms:W3CDTF">2022-02-17T22:23:00Z</dcterms:created>
  <dcterms:modified xsi:type="dcterms:W3CDTF">2022-08-09T16:33:00Z</dcterms:modified>
</cp:coreProperties>
</file>